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883BD" w14:textId="77777777" w:rsidR="001B2FBD" w:rsidRPr="00751530" w:rsidRDefault="001B2FBD">
      <w:pPr>
        <w:pStyle w:val="BodyA"/>
        <w:rPr>
          <w:sz w:val="18"/>
          <w:szCs w:val="18"/>
        </w:rPr>
      </w:pPr>
    </w:p>
    <w:p w14:paraId="01C2EBD1" w14:textId="77777777" w:rsidR="001B2FBD" w:rsidRPr="00751530" w:rsidRDefault="001B2FBD">
      <w:pPr>
        <w:pStyle w:val="BodyA"/>
        <w:rPr>
          <w:sz w:val="18"/>
          <w:szCs w:val="18"/>
        </w:rPr>
      </w:pPr>
    </w:p>
    <w:p w14:paraId="2DDD51AC" w14:textId="77777777" w:rsidR="001B2FBD" w:rsidRPr="00751530" w:rsidRDefault="0026272D">
      <w:pPr>
        <w:pStyle w:val="BodyA"/>
        <w:rPr>
          <w:sz w:val="18"/>
          <w:szCs w:val="18"/>
        </w:rPr>
      </w:pPr>
      <w:r w:rsidRPr="00751530">
        <w:rPr>
          <w:rFonts w:eastAsia="Times New Roman"/>
          <w:b/>
          <w:bCs/>
          <w:noProof/>
          <w:color w:val="0000FF"/>
          <w:sz w:val="18"/>
          <w:szCs w:val="18"/>
          <w:u w:color="0000FF"/>
          <w:lang w:val="en-GB"/>
        </w:rPr>
        <w:drawing>
          <wp:anchor distT="57150" distB="57150" distL="57150" distR="57150" simplePos="0" relativeHeight="251659264" behindDoc="0" locked="0" layoutInCell="1" allowOverlap="1" wp14:anchorId="5788587D" wp14:editId="24B79EEF">
            <wp:simplePos x="0" y="0"/>
            <wp:positionH relativeFrom="column">
              <wp:posOffset>0</wp:posOffset>
            </wp:positionH>
            <wp:positionV relativeFrom="line">
              <wp:posOffset>287019</wp:posOffset>
            </wp:positionV>
            <wp:extent cx="1085850" cy="1114425"/>
            <wp:effectExtent l="0" t="0" r="0" b="0"/>
            <wp:wrapSquare wrapText="bothSides" distT="57150" distB="57150" distL="57150" distR="57150"/>
            <wp:docPr id="1073741825" name="officeArt object" descr="http://tbn0.google.com/images?q=tbn:VhG0Tlx7lGsrTM:http://gocek.org/christiansymbols/images/petersym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://tbn0.google.com/images?q=tbn:VhG0Tlx7lGsrTM:http://gocek.org/christiansymbols/images/petersym.gif" descr="http://tbn0.google.com/images?q=tbn:VhG0Tlx7lGsrTM:http://gocek.org/christiansymbols/images/petersym.gi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14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751530">
        <w:rPr>
          <w:rFonts w:eastAsia="Arial Unicode MS"/>
          <w:sz w:val="18"/>
          <w:szCs w:val="18"/>
        </w:rPr>
        <w:t xml:space="preserve">                                                                        </w:t>
      </w:r>
    </w:p>
    <w:p w14:paraId="1E92F56D" w14:textId="77777777" w:rsidR="001B2FBD" w:rsidRPr="00751530" w:rsidRDefault="0026272D">
      <w:pPr>
        <w:pStyle w:val="BodyA"/>
        <w:rPr>
          <w:sz w:val="18"/>
          <w:szCs w:val="18"/>
          <w:lang w:val="de-DE"/>
        </w:rPr>
      </w:pPr>
      <w:r w:rsidRPr="00751530">
        <w:rPr>
          <w:sz w:val="18"/>
          <w:szCs w:val="18"/>
          <w:lang w:val="de-DE"/>
        </w:rPr>
        <w:t xml:space="preserve">         SALESBURY PARISH COUNCIL</w:t>
      </w:r>
    </w:p>
    <w:p w14:paraId="06DE1B16" w14:textId="77777777" w:rsidR="00D14C8F" w:rsidRDefault="0026272D" w:rsidP="00B878A5">
      <w:pPr>
        <w:pStyle w:val="BodyA"/>
        <w:tabs>
          <w:tab w:val="center" w:pos="3610"/>
        </w:tabs>
        <w:rPr>
          <w:rFonts w:eastAsia="Arial Unicode MS"/>
          <w:sz w:val="18"/>
          <w:szCs w:val="18"/>
        </w:rPr>
      </w:pPr>
      <w:r w:rsidRPr="00751530">
        <w:rPr>
          <w:rFonts w:eastAsia="Arial Unicode MS"/>
          <w:sz w:val="18"/>
          <w:szCs w:val="18"/>
        </w:rPr>
        <w:t xml:space="preserve">       </w:t>
      </w:r>
      <w:hyperlink r:id="rId8" w:history="1">
        <w:r w:rsidR="00D14C8F" w:rsidRPr="00F447F8">
          <w:rPr>
            <w:rStyle w:val="Hyperlink"/>
            <w:rFonts w:eastAsia="Arial Unicode MS"/>
            <w:sz w:val="18"/>
            <w:szCs w:val="18"/>
          </w:rPr>
          <w:t>www.salesburyparishcouncil.org.uk</w:t>
        </w:r>
      </w:hyperlink>
      <w:r w:rsidR="00D14C8F">
        <w:rPr>
          <w:rFonts w:eastAsia="Arial Unicode MS"/>
          <w:sz w:val="18"/>
          <w:szCs w:val="18"/>
        </w:rPr>
        <w:t xml:space="preserve"> </w:t>
      </w:r>
    </w:p>
    <w:p w14:paraId="11C1CF38" w14:textId="77777777" w:rsidR="001B2FBD" w:rsidRPr="00751530" w:rsidRDefault="00D14C8F" w:rsidP="00B878A5">
      <w:pPr>
        <w:pStyle w:val="BodyA"/>
        <w:tabs>
          <w:tab w:val="center" w:pos="3610"/>
        </w:tabs>
        <w:rPr>
          <w:sz w:val="18"/>
          <w:szCs w:val="18"/>
        </w:rPr>
      </w:pPr>
      <w:r>
        <w:rPr>
          <w:rFonts w:eastAsia="Arial Unicode MS"/>
          <w:sz w:val="18"/>
          <w:szCs w:val="18"/>
        </w:rPr>
        <w:t xml:space="preserve">       email:  </w:t>
      </w:r>
      <w:hyperlink r:id="rId9" w:history="1">
        <w:r w:rsidRPr="00F447F8">
          <w:rPr>
            <w:rStyle w:val="Hyperlink"/>
            <w:rFonts w:eastAsia="Arial Unicode MS"/>
            <w:sz w:val="18"/>
            <w:szCs w:val="18"/>
          </w:rPr>
          <w:t>salesburypc@gmail.com</w:t>
        </w:r>
      </w:hyperlink>
      <w:r>
        <w:rPr>
          <w:rFonts w:eastAsia="Arial Unicode MS"/>
          <w:sz w:val="18"/>
          <w:szCs w:val="18"/>
        </w:rPr>
        <w:t xml:space="preserve">  </w:t>
      </w:r>
      <w:r w:rsidR="00B878A5" w:rsidRPr="00751530">
        <w:rPr>
          <w:rFonts w:eastAsia="Arial Unicode MS"/>
          <w:sz w:val="18"/>
          <w:szCs w:val="18"/>
        </w:rPr>
        <w:tab/>
      </w:r>
    </w:p>
    <w:p w14:paraId="533761F9" w14:textId="77777777" w:rsidR="001B2FBD" w:rsidRPr="00751530" w:rsidRDefault="001B2FBD">
      <w:pPr>
        <w:pStyle w:val="BodyA"/>
        <w:rPr>
          <w:sz w:val="18"/>
          <w:szCs w:val="18"/>
        </w:rPr>
      </w:pPr>
    </w:p>
    <w:p w14:paraId="0EB66401" w14:textId="77777777" w:rsidR="001B2FBD" w:rsidRPr="00751530" w:rsidRDefault="0026272D">
      <w:pPr>
        <w:pStyle w:val="BodyA"/>
        <w:pBdr>
          <w:bottom w:val="single" w:sz="6" w:space="0" w:color="000000"/>
        </w:pBdr>
        <w:rPr>
          <w:sz w:val="18"/>
          <w:szCs w:val="18"/>
          <w:lang w:val="de-DE"/>
        </w:rPr>
      </w:pPr>
      <w:r w:rsidRPr="00751530">
        <w:rPr>
          <w:sz w:val="18"/>
          <w:szCs w:val="18"/>
          <w:lang w:val="de-DE"/>
        </w:rPr>
        <w:t xml:space="preserve">Chairman:  Cllr M Wood                     Clerk: L Lund </w:t>
      </w:r>
      <w:r w:rsidR="00D14C8F">
        <w:rPr>
          <w:sz w:val="18"/>
          <w:szCs w:val="18"/>
          <w:lang w:val="de-DE"/>
        </w:rPr>
        <w:t xml:space="preserve"> 5 Hollowhead Close Wilpshire</w:t>
      </w:r>
    </w:p>
    <w:p w14:paraId="062725FA" w14:textId="783015C4" w:rsidR="001B2FBD" w:rsidRPr="00751530" w:rsidRDefault="0026272D">
      <w:pPr>
        <w:pStyle w:val="BodyA"/>
        <w:rPr>
          <w:sz w:val="18"/>
          <w:szCs w:val="18"/>
        </w:rPr>
      </w:pPr>
      <w:r w:rsidRPr="00751530">
        <w:rPr>
          <w:rFonts w:eastAsia="Arial Unicode MS"/>
          <w:sz w:val="18"/>
          <w:szCs w:val="18"/>
        </w:rPr>
        <w:t xml:space="preserve">                                                                           </w:t>
      </w:r>
      <w:r w:rsidR="00F22EF7" w:rsidRPr="00751530">
        <w:rPr>
          <w:rFonts w:eastAsia="Arial Unicode MS"/>
          <w:sz w:val="18"/>
          <w:szCs w:val="18"/>
        </w:rPr>
        <w:t xml:space="preserve">                       </w:t>
      </w:r>
      <w:r w:rsidR="00272E2E">
        <w:rPr>
          <w:rFonts w:eastAsia="Arial Unicode MS"/>
          <w:sz w:val="18"/>
          <w:szCs w:val="18"/>
        </w:rPr>
        <w:t>20 April</w:t>
      </w:r>
      <w:r w:rsidR="00B31BE8">
        <w:rPr>
          <w:rFonts w:eastAsia="Arial Unicode MS"/>
          <w:sz w:val="18"/>
          <w:szCs w:val="18"/>
        </w:rPr>
        <w:t xml:space="preserve"> </w:t>
      </w:r>
      <w:r w:rsidR="005D31ED">
        <w:rPr>
          <w:rFonts w:eastAsia="Arial Unicode MS"/>
          <w:sz w:val="18"/>
          <w:szCs w:val="18"/>
        </w:rPr>
        <w:t>2022</w:t>
      </w:r>
    </w:p>
    <w:p w14:paraId="26E8905C" w14:textId="77777777" w:rsidR="001B2FBD" w:rsidRPr="00751530" w:rsidRDefault="0026272D">
      <w:pPr>
        <w:pStyle w:val="BodyA"/>
        <w:rPr>
          <w:sz w:val="18"/>
          <w:szCs w:val="18"/>
        </w:rPr>
      </w:pPr>
      <w:r w:rsidRPr="00751530">
        <w:rPr>
          <w:rFonts w:eastAsia="Arial Unicode MS"/>
          <w:sz w:val="18"/>
          <w:szCs w:val="18"/>
        </w:rPr>
        <w:t>Dear Councillor</w:t>
      </w:r>
    </w:p>
    <w:p w14:paraId="12A93383" w14:textId="7E3EA6DD" w:rsidR="001B2FBD" w:rsidRDefault="0026272D">
      <w:pPr>
        <w:pStyle w:val="BodyA"/>
        <w:rPr>
          <w:rFonts w:eastAsia="Arial Unicode MS"/>
          <w:sz w:val="18"/>
          <w:szCs w:val="18"/>
        </w:rPr>
      </w:pPr>
      <w:r w:rsidRPr="00751530">
        <w:rPr>
          <w:rFonts w:eastAsia="Arial Unicode MS"/>
          <w:sz w:val="18"/>
          <w:szCs w:val="18"/>
        </w:rPr>
        <w:t>You</w:t>
      </w:r>
      <w:r w:rsidR="00E07334">
        <w:rPr>
          <w:rFonts w:eastAsia="Arial Unicode MS"/>
          <w:sz w:val="18"/>
          <w:szCs w:val="18"/>
        </w:rPr>
        <w:t xml:space="preserve"> are sum</w:t>
      </w:r>
      <w:r w:rsidR="00D26ACE">
        <w:rPr>
          <w:rFonts w:eastAsia="Arial Unicode MS"/>
          <w:sz w:val="18"/>
          <w:szCs w:val="18"/>
        </w:rPr>
        <w:t>moned to attend an ordinary</w:t>
      </w:r>
      <w:r w:rsidRPr="00751530">
        <w:rPr>
          <w:rFonts w:eastAsia="Arial Unicode MS"/>
          <w:sz w:val="18"/>
          <w:szCs w:val="18"/>
        </w:rPr>
        <w:t xml:space="preserve"> meeting of Salesbury Parish Council which will be </w:t>
      </w:r>
      <w:r w:rsidR="0093524D" w:rsidRPr="00751530">
        <w:rPr>
          <w:rFonts w:eastAsia="Arial Unicode MS"/>
          <w:sz w:val="18"/>
          <w:szCs w:val="18"/>
        </w:rPr>
        <w:t xml:space="preserve">held </w:t>
      </w:r>
      <w:r w:rsidR="00272E2E">
        <w:rPr>
          <w:rFonts w:eastAsia="Arial Unicode MS"/>
          <w:sz w:val="18"/>
          <w:szCs w:val="18"/>
        </w:rPr>
        <w:t xml:space="preserve">following the Annual Meeting of Electors </w:t>
      </w:r>
      <w:r w:rsidR="002344CD" w:rsidRPr="00C30C1F">
        <w:rPr>
          <w:rFonts w:eastAsia="Arial Unicode MS"/>
          <w:sz w:val="18"/>
          <w:szCs w:val="18"/>
        </w:rPr>
        <w:t>o</w:t>
      </w:r>
      <w:r w:rsidR="00272E2E">
        <w:rPr>
          <w:rFonts w:eastAsia="Arial Unicode MS"/>
          <w:sz w:val="18"/>
          <w:szCs w:val="18"/>
        </w:rPr>
        <w:t xml:space="preserve">n </w:t>
      </w:r>
      <w:r w:rsidR="00A76397">
        <w:rPr>
          <w:rFonts w:eastAsia="Arial Unicode MS"/>
          <w:sz w:val="18"/>
          <w:szCs w:val="18"/>
        </w:rPr>
        <w:t>Monday</w:t>
      </w:r>
      <w:r w:rsidR="005D31ED">
        <w:rPr>
          <w:rFonts w:eastAsia="Arial Unicode MS"/>
          <w:sz w:val="18"/>
          <w:szCs w:val="18"/>
        </w:rPr>
        <w:t xml:space="preserve"> </w:t>
      </w:r>
      <w:r w:rsidR="00272E2E">
        <w:rPr>
          <w:rFonts w:eastAsia="Arial Unicode MS"/>
          <w:sz w:val="18"/>
          <w:szCs w:val="18"/>
        </w:rPr>
        <w:t>25 April</w:t>
      </w:r>
      <w:r w:rsidR="00E07334">
        <w:rPr>
          <w:rFonts w:eastAsia="Arial Unicode MS"/>
          <w:sz w:val="18"/>
          <w:szCs w:val="18"/>
        </w:rPr>
        <w:t xml:space="preserve"> </w:t>
      </w:r>
      <w:r w:rsidR="005D31ED">
        <w:rPr>
          <w:rFonts w:eastAsia="Arial Unicode MS"/>
          <w:sz w:val="18"/>
          <w:szCs w:val="18"/>
        </w:rPr>
        <w:t>2022</w:t>
      </w:r>
      <w:r w:rsidR="002344CD" w:rsidRPr="00751530">
        <w:rPr>
          <w:rFonts w:eastAsia="Arial Unicode MS"/>
          <w:sz w:val="18"/>
          <w:szCs w:val="18"/>
        </w:rPr>
        <w:t xml:space="preserve"> in Salesbury Memorial Hall</w:t>
      </w:r>
      <w:r w:rsidR="00C97CC6">
        <w:rPr>
          <w:rFonts w:eastAsia="Arial Unicode MS"/>
          <w:sz w:val="18"/>
          <w:szCs w:val="18"/>
        </w:rPr>
        <w:t xml:space="preserve"> first floor meeting room</w:t>
      </w:r>
      <w:r w:rsidR="008B4741">
        <w:rPr>
          <w:rFonts w:eastAsia="Arial Unicode MS"/>
          <w:sz w:val="18"/>
          <w:szCs w:val="18"/>
        </w:rPr>
        <w:t>.</w:t>
      </w:r>
    </w:p>
    <w:p w14:paraId="0029E67C" w14:textId="77777777" w:rsidR="00E07334" w:rsidRPr="00751530" w:rsidRDefault="00E07334">
      <w:pPr>
        <w:pStyle w:val="BodyA"/>
        <w:rPr>
          <w:rFonts w:eastAsia="Arial Unicode MS"/>
          <w:sz w:val="18"/>
          <w:szCs w:val="18"/>
        </w:rPr>
      </w:pPr>
    </w:p>
    <w:p w14:paraId="627BD7DF" w14:textId="77777777" w:rsidR="001B2FBD" w:rsidRPr="00751530" w:rsidRDefault="002344CD">
      <w:pPr>
        <w:pStyle w:val="BodyA"/>
        <w:rPr>
          <w:rStyle w:val="None"/>
          <w:rFonts w:ascii="Script MT Bold" w:hAnsi="Script MT Bold"/>
          <w:sz w:val="18"/>
          <w:szCs w:val="18"/>
        </w:rPr>
      </w:pPr>
      <w:r w:rsidRPr="00751530">
        <w:rPr>
          <w:rStyle w:val="None"/>
          <w:rFonts w:ascii="Script MT Bold" w:hAnsi="Script MT Bold"/>
          <w:sz w:val="18"/>
          <w:szCs w:val="18"/>
        </w:rPr>
        <w:t>Lesle</w:t>
      </w:r>
      <w:r w:rsidR="00F108D2" w:rsidRPr="00751530">
        <w:rPr>
          <w:rStyle w:val="None"/>
          <w:rFonts w:ascii="Script MT Bold" w:hAnsi="Script MT Bold"/>
          <w:sz w:val="18"/>
          <w:szCs w:val="18"/>
        </w:rPr>
        <w:t>y Lund</w:t>
      </w:r>
    </w:p>
    <w:p w14:paraId="44156206" w14:textId="77777777" w:rsidR="001B2FBD" w:rsidRDefault="0026272D">
      <w:pPr>
        <w:pStyle w:val="BodyA"/>
        <w:rPr>
          <w:rStyle w:val="None"/>
          <w:rFonts w:eastAsia="Arial Unicode MS"/>
          <w:sz w:val="18"/>
          <w:szCs w:val="18"/>
        </w:rPr>
      </w:pPr>
      <w:r w:rsidRPr="00751530">
        <w:rPr>
          <w:rStyle w:val="None"/>
          <w:rFonts w:eastAsia="Arial Unicode MS"/>
          <w:sz w:val="18"/>
          <w:szCs w:val="18"/>
        </w:rPr>
        <w:t xml:space="preserve">Lesley Lund </w:t>
      </w:r>
      <w:r w:rsidR="00442C02" w:rsidRPr="00751530">
        <w:rPr>
          <w:rStyle w:val="None"/>
          <w:rFonts w:eastAsia="Arial Unicode MS"/>
          <w:sz w:val="18"/>
          <w:szCs w:val="18"/>
        </w:rPr>
        <w:t>–</w:t>
      </w:r>
      <w:r w:rsidRPr="00751530">
        <w:rPr>
          <w:rStyle w:val="None"/>
          <w:rFonts w:eastAsia="Arial Unicode MS"/>
          <w:sz w:val="18"/>
          <w:szCs w:val="18"/>
        </w:rPr>
        <w:t xml:space="preserve"> Clerk to the Council</w:t>
      </w:r>
    </w:p>
    <w:p w14:paraId="035E6A82" w14:textId="77777777" w:rsidR="00AE68B9" w:rsidRDefault="00AE68B9">
      <w:pPr>
        <w:pStyle w:val="BodyA"/>
        <w:rPr>
          <w:rStyle w:val="None"/>
          <w:rFonts w:eastAsia="Arial Unicode MS"/>
          <w:sz w:val="18"/>
          <w:szCs w:val="18"/>
        </w:rPr>
      </w:pPr>
    </w:p>
    <w:p w14:paraId="5828A709" w14:textId="77777777" w:rsidR="00AE68B9" w:rsidRPr="00AE68B9" w:rsidRDefault="00AE68B9">
      <w:pPr>
        <w:pStyle w:val="BodyA"/>
        <w:rPr>
          <w:rStyle w:val="None"/>
          <w:b/>
          <w:sz w:val="18"/>
          <w:szCs w:val="18"/>
        </w:rPr>
      </w:pPr>
      <w:r w:rsidRPr="00AE68B9">
        <w:rPr>
          <w:rStyle w:val="None"/>
          <w:rFonts w:eastAsia="Arial Unicode MS"/>
          <w:b/>
          <w:sz w:val="18"/>
          <w:szCs w:val="18"/>
        </w:rPr>
        <w:t>Please wear a mask and do not attend if you have any Covid symptoms.</w:t>
      </w:r>
      <w:r w:rsidR="007719C9">
        <w:rPr>
          <w:rStyle w:val="None"/>
          <w:rFonts w:eastAsia="Arial Unicode MS"/>
          <w:b/>
          <w:sz w:val="18"/>
          <w:szCs w:val="18"/>
        </w:rPr>
        <w:t xml:space="preserve">  If you are able to take a lateral flow test prior to attendance this would also be appreciated by the Council.</w:t>
      </w:r>
    </w:p>
    <w:p w14:paraId="2A9CEBBF" w14:textId="77777777" w:rsidR="001B2FBD" w:rsidRPr="00751530" w:rsidRDefault="0026272D">
      <w:pPr>
        <w:pStyle w:val="BodyA"/>
        <w:rPr>
          <w:rStyle w:val="None"/>
          <w:sz w:val="18"/>
          <w:szCs w:val="18"/>
          <w:lang w:val="de-DE"/>
        </w:rPr>
      </w:pPr>
      <w:r w:rsidRPr="00751530">
        <w:rPr>
          <w:rStyle w:val="None"/>
          <w:sz w:val="18"/>
          <w:szCs w:val="18"/>
          <w:lang w:val="de-DE"/>
        </w:rPr>
        <w:t>AGENDA</w:t>
      </w:r>
    </w:p>
    <w:tbl>
      <w:tblPr>
        <w:tblW w:w="9020" w:type="dxa"/>
        <w:tblInd w:w="3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05"/>
        <w:gridCol w:w="5887"/>
        <w:gridCol w:w="1250"/>
        <w:gridCol w:w="1378"/>
      </w:tblGrid>
      <w:tr w:rsidR="001B2FBD" w:rsidRPr="00751530" w14:paraId="7EEAF4F5" w14:textId="77777777">
        <w:trPr>
          <w:trHeight w:val="64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CD24E" w14:textId="77777777" w:rsidR="001B2FBD" w:rsidRPr="00751530" w:rsidRDefault="001B2FB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CE4F5" w14:textId="77777777" w:rsidR="001B2FBD" w:rsidRPr="00751530" w:rsidRDefault="0026272D">
            <w:pPr>
              <w:pStyle w:val="BodyBA"/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Style w:val="None"/>
                <w:rFonts w:ascii="Calibri" w:hAnsi="Calibri" w:cs="Calibri"/>
                <w:sz w:val="18"/>
                <w:szCs w:val="18"/>
              </w:rPr>
              <w:t>Agenda items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8770C" w14:textId="77777777" w:rsidR="001B2FBD" w:rsidRPr="00751530" w:rsidRDefault="0026272D">
            <w:pPr>
              <w:pStyle w:val="BodyBA"/>
              <w:jc w:val="center"/>
              <w:rPr>
                <w:rStyle w:val="None"/>
                <w:rFonts w:ascii="Calibri" w:eastAsia="Calibri" w:hAnsi="Calibri" w:cs="Calibri"/>
                <w:sz w:val="18"/>
                <w:szCs w:val="18"/>
              </w:rPr>
            </w:pPr>
            <w:r w:rsidRPr="00751530">
              <w:rPr>
                <w:rStyle w:val="None"/>
                <w:rFonts w:ascii="Calibri" w:hAnsi="Calibri" w:cs="Calibri"/>
                <w:sz w:val="18"/>
                <w:szCs w:val="18"/>
              </w:rPr>
              <w:t xml:space="preserve">Report </w:t>
            </w:r>
          </w:p>
          <w:p w14:paraId="2F9C04B7" w14:textId="77777777" w:rsidR="001B2FBD" w:rsidRPr="00751530" w:rsidRDefault="0026272D">
            <w:pPr>
              <w:pStyle w:val="BodyB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Style w:val="None"/>
                <w:rFonts w:ascii="Calibri" w:hAnsi="Calibri" w:cs="Calibri"/>
                <w:sz w:val="18"/>
                <w:szCs w:val="18"/>
              </w:rPr>
              <w:t>Attached?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DB5FA" w14:textId="77777777" w:rsidR="001B2FBD" w:rsidRPr="00751530" w:rsidRDefault="001B2FB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B2FBD" w:rsidRPr="00751530" w14:paraId="1A1FA181" w14:textId="77777777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4639A" w14:textId="77777777" w:rsidR="001B2FBD" w:rsidRPr="00751530" w:rsidRDefault="0026272D" w:rsidP="00CE5163">
            <w:pPr>
              <w:pStyle w:val="BodyA"/>
              <w:jc w:val="center"/>
              <w:rPr>
                <w:sz w:val="18"/>
                <w:szCs w:val="18"/>
              </w:rPr>
            </w:pPr>
            <w:r w:rsidRPr="00751530">
              <w:rPr>
                <w:rStyle w:val="None"/>
                <w:sz w:val="18"/>
                <w:szCs w:val="18"/>
              </w:rPr>
              <w:t>1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DC385" w14:textId="77777777" w:rsidR="001B2FBD" w:rsidRPr="00751530" w:rsidRDefault="0026272D">
            <w:pPr>
              <w:pStyle w:val="BodyA"/>
              <w:rPr>
                <w:sz w:val="18"/>
                <w:szCs w:val="18"/>
              </w:rPr>
            </w:pPr>
            <w:r w:rsidRPr="00751530">
              <w:rPr>
                <w:rStyle w:val="None"/>
                <w:sz w:val="18"/>
                <w:szCs w:val="18"/>
              </w:rPr>
              <w:t>Chairman’s Welcome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27E1E" w14:textId="77777777" w:rsidR="001B2FBD" w:rsidRPr="00751530" w:rsidRDefault="001B2FB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CEC3D" w14:textId="77777777" w:rsidR="001B2FBD" w:rsidRPr="00751530" w:rsidRDefault="001B2FB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16B03" w:rsidRPr="00751530" w14:paraId="3D2FDBF6" w14:textId="77777777" w:rsidTr="00BC2BBD">
        <w:trPr>
          <w:trHeight w:val="34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384F7" w14:textId="77777777" w:rsidR="00E16B03" w:rsidRPr="00751530" w:rsidRDefault="00B31BE8" w:rsidP="00E16B03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0CCED" w14:textId="77777777" w:rsidR="00E16B03" w:rsidRPr="00751530" w:rsidRDefault="00E16B03" w:rsidP="00E16B03">
            <w:pPr>
              <w:spacing w:after="24"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 xml:space="preserve">Apologies for absence   </w:t>
            </w:r>
          </w:p>
          <w:p w14:paraId="781267BA" w14:textId="77777777" w:rsidR="00E16B03" w:rsidRPr="00751530" w:rsidRDefault="00E16B03" w:rsidP="00E16B03">
            <w:pPr>
              <w:spacing w:after="24"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23D48" w14:textId="77777777"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5F6F5" w14:textId="77777777"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76397" w:rsidRPr="00751530" w14:paraId="0E8F4072" w14:textId="77777777" w:rsidTr="00BC2BBD">
        <w:trPr>
          <w:trHeight w:val="34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646BA" w14:textId="77777777" w:rsidR="00A76397" w:rsidRPr="00751530" w:rsidRDefault="00B31BE8" w:rsidP="00E16B03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45006" w14:textId="77777777" w:rsidR="00A76397" w:rsidRPr="00751530" w:rsidRDefault="00A76397" w:rsidP="00E16B03">
            <w:pPr>
              <w:spacing w:after="24"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Declarations of Interest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EB2CC" w14:textId="77777777" w:rsidR="00A76397" w:rsidRPr="00751530" w:rsidRDefault="00A76397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E13EC" w14:textId="77777777" w:rsidR="00A76397" w:rsidRPr="00751530" w:rsidRDefault="00A76397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16B03" w:rsidRPr="00751530" w14:paraId="61C758CE" w14:textId="77777777" w:rsidTr="00234AFE">
        <w:trPr>
          <w:trHeight w:val="34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8049F" w14:textId="77777777" w:rsidR="00E16B03" w:rsidRPr="00751530" w:rsidRDefault="00B31BE8" w:rsidP="00E16B03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60BDF" w14:textId="77777777" w:rsidR="00E16B03" w:rsidRPr="00751530" w:rsidRDefault="00E16B03" w:rsidP="00E16B03">
            <w:pPr>
              <w:spacing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 xml:space="preserve">Public participation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2481F" w14:textId="77777777"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5AC7F" w14:textId="77777777"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BE8" w:rsidRPr="00751530" w14:paraId="6D722E99" w14:textId="77777777" w:rsidTr="00234AFE">
        <w:trPr>
          <w:trHeight w:val="34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6BA6B" w14:textId="77777777" w:rsidR="00B31BE8" w:rsidRDefault="00B31BE8" w:rsidP="00E16B03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A5DB6" w14:textId="48212550" w:rsidR="00B31BE8" w:rsidRDefault="00B31BE8" w:rsidP="00E16B03">
            <w:pPr>
              <w:spacing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To approve the minutes of the </w:t>
            </w:r>
            <w:r w:rsidR="00272E2E">
              <w:rPr>
                <w:rFonts w:ascii="Calibri" w:hAnsi="Calibri" w:cs="Calibri"/>
                <w:sz w:val="18"/>
                <w:szCs w:val="18"/>
              </w:rPr>
              <w:t xml:space="preserve">extraordinary </w:t>
            </w:r>
            <w:r>
              <w:rPr>
                <w:rFonts w:ascii="Calibri" w:hAnsi="Calibri" w:cs="Calibri"/>
                <w:sz w:val="18"/>
                <w:szCs w:val="18"/>
              </w:rPr>
              <w:t>meeting</w:t>
            </w:r>
            <w:r w:rsidR="00272E2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held on</w:t>
            </w:r>
            <w:r w:rsidR="0068491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72E2E">
              <w:rPr>
                <w:rFonts w:ascii="Calibri" w:hAnsi="Calibri" w:cs="Calibri"/>
                <w:sz w:val="18"/>
                <w:szCs w:val="18"/>
              </w:rPr>
              <w:t xml:space="preserve">19 April 2022 </w:t>
            </w:r>
            <w:r w:rsidR="00684916">
              <w:rPr>
                <w:rFonts w:ascii="Calibri" w:hAnsi="Calibri" w:cs="Calibri"/>
                <w:sz w:val="18"/>
                <w:szCs w:val="18"/>
              </w:rPr>
              <w:t>and any updates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49F9C37E" w14:textId="77777777" w:rsidR="00B31BE8" w:rsidRDefault="00B31BE8" w:rsidP="00E16B03">
            <w:pPr>
              <w:spacing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</w:p>
          <w:p w14:paraId="51438AF1" w14:textId="77777777" w:rsidR="000F3C27" w:rsidRPr="00751530" w:rsidRDefault="000F3C27" w:rsidP="00272E2E">
            <w:pPr>
              <w:spacing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626F4" w14:textId="77777777" w:rsidR="00B31BE8" w:rsidRPr="00751530" w:rsidRDefault="00B31BE8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12B97" w14:textId="77777777" w:rsidR="00B31BE8" w:rsidRPr="00751530" w:rsidRDefault="00B31BE8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17144" w:rsidRPr="00751530" w14:paraId="0DB04F1F" w14:textId="77777777" w:rsidTr="00234AFE">
        <w:trPr>
          <w:trHeight w:val="34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28F41" w14:textId="77777777" w:rsidR="00117144" w:rsidRDefault="00117144" w:rsidP="00E16B03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E8B33" w14:textId="77777777" w:rsidR="00A77B41" w:rsidRDefault="00A77B41" w:rsidP="00E16B03">
            <w:pPr>
              <w:spacing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</w:p>
          <w:p w14:paraId="3B5F1485" w14:textId="77777777" w:rsidR="00A77B41" w:rsidRDefault="00A77B41" w:rsidP="00E16B03">
            <w:pPr>
              <w:spacing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</w:p>
          <w:p w14:paraId="49A308DC" w14:textId="77777777" w:rsidR="00A77B41" w:rsidRDefault="00A77B41" w:rsidP="00E16B03">
            <w:pPr>
              <w:spacing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</w:p>
          <w:p w14:paraId="0E97B1E6" w14:textId="77777777" w:rsidR="00117144" w:rsidRDefault="00117144" w:rsidP="00E16B03">
            <w:pPr>
              <w:spacing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DECISIONS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06D17" w14:textId="77777777" w:rsidR="00117144" w:rsidRPr="00751530" w:rsidRDefault="00117144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5EF75" w14:textId="77777777" w:rsidR="00117144" w:rsidRPr="00751530" w:rsidRDefault="00117144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16B03" w:rsidRPr="00751530" w14:paraId="75FFD353" w14:textId="77777777" w:rsidTr="00234AFE">
        <w:trPr>
          <w:trHeight w:val="34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8163A" w14:textId="77777777" w:rsidR="00E16B03" w:rsidRPr="00751530" w:rsidRDefault="00A76397" w:rsidP="00E16B03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107F0" w14:textId="720E39B3" w:rsidR="00272E2E" w:rsidRPr="00272E2E" w:rsidRDefault="00E07334" w:rsidP="00272E2E">
            <w:pPr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en-GB" w:eastAsia="en-GB"/>
              </w:rPr>
            </w:pPr>
            <w:r w:rsidRPr="00B31BE8">
              <w:rPr>
                <w:rFonts w:ascii="Calibri" w:eastAsia="Times New Roman" w:hAnsi="Calibri" w:cs="Calibri"/>
                <w:bCs/>
                <w:color w:val="222222"/>
                <w:sz w:val="18"/>
                <w:szCs w:val="18"/>
                <w:bdr w:val="none" w:sz="0" w:space="0" w:color="auto"/>
                <w:lang w:val="en-GB" w:eastAsia="en-GB"/>
              </w:rPr>
              <w:t>To consider</w:t>
            </w:r>
            <w:r w:rsidR="00272E2E">
              <w:rPr>
                <w:rFonts w:ascii="Calibri" w:eastAsia="Times New Roman" w:hAnsi="Calibri" w:cs="Calibri"/>
                <w:bCs/>
                <w:color w:val="222222"/>
                <w:sz w:val="18"/>
                <w:szCs w:val="18"/>
                <w:bdr w:val="none" w:sz="0" w:space="0" w:color="auto"/>
                <w:lang w:val="en-GB" w:eastAsia="en-GB"/>
              </w:rPr>
              <w:t xml:space="preserve"> </w:t>
            </w:r>
            <w:r w:rsidR="00272E2E" w:rsidRPr="00272E2E">
              <w:rPr>
                <w:rFonts w:ascii="Calibri" w:eastAsia="Times New Roman" w:hAnsi="Calibri" w:cs="Calibri"/>
                <w:color w:val="222222"/>
                <w:sz w:val="18"/>
                <w:szCs w:val="18"/>
                <w:bdr w:val="none" w:sz="0" w:space="0" w:color="auto"/>
                <w:shd w:val="clear" w:color="auto" w:fill="FFFFFF"/>
                <w:lang w:val="en-GB" w:eastAsia="en-GB"/>
              </w:rPr>
              <w:t>a proposal to purchase a new post for the footpath sign positioned by the side of Yu down towards the Lower Green.</w:t>
            </w:r>
          </w:p>
          <w:p w14:paraId="09EA6552" w14:textId="28F5396E" w:rsidR="00272E2E" w:rsidRPr="00272E2E" w:rsidRDefault="00272E2E" w:rsidP="00272E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ascii="Calibri" w:eastAsia="Times New Roman" w:hAnsi="Calibri" w:cs="Calibri"/>
                <w:color w:val="222222"/>
                <w:sz w:val="18"/>
                <w:szCs w:val="18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222222"/>
                <w:sz w:val="18"/>
                <w:szCs w:val="18"/>
                <w:bdr w:val="none" w:sz="0" w:space="0" w:color="auto"/>
                <w:lang w:val="en-GB" w:eastAsia="en-GB"/>
              </w:rPr>
              <w:t xml:space="preserve">Cllr Howells has </w:t>
            </w:r>
            <w:r w:rsidRPr="00272E2E">
              <w:rPr>
                <w:rFonts w:ascii="Calibri" w:eastAsia="Times New Roman" w:hAnsi="Calibri" w:cs="Calibri"/>
                <w:color w:val="222222"/>
                <w:sz w:val="18"/>
                <w:szCs w:val="18"/>
                <w:bdr w:val="none" w:sz="0" w:space="0" w:color="auto"/>
                <w:lang w:val="en-GB" w:eastAsia="en-GB"/>
              </w:rPr>
              <w:t xml:space="preserve">refurbished the existing sign, but the post is in very poor condition. The hole clearly visible in one of pics is purely rot and has nothing to </w:t>
            </w:r>
            <w:r w:rsidRPr="00272E2E">
              <w:rPr>
                <w:rFonts w:ascii="Calibri" w:eastAsia="Times New Roman" w:hAnsi="Calibri" w:cs="Calibri"/>
                <w:color w:val="222222"/>
                <w:sz w:val="18"/>
                <w:szCs w:val="18"/>
                <w:bdr w:val="none" w:sz="0" w:space="0" w:color="auto"/>
                <w:lang w:val="en-GB" w:eastAsia="en-GB"/>
              </w:rPr>
              <w:lastRenderedPageBreak/>
              <w:t>do with the sign's fixing. </w:t>
            </w:r>
            <w:r>
              <w:rPr>
                <w:rFonts w:ascii="Calibri" w:eastAsia="Times New Roman" w:hAnsi="Calibri" w:cs="Calibri"/>
                <w:color w:val="222222"/>
                <w:sz w:val="18"/>
                <w:szCs w:val="18"/>
                <w:bdr w:val="none" w:sz="0" w:space="0" w:color="auto"/>
                <w:lang w:val="en-GB" w:eastAsia="en-GB"/>
              </w:rPr>
              <w:t>Quotes will be circulated and brought to the meeting photos of the sign post circulated prior to this meeting.</w:t>
            </w:r>
          </w:p>
          <w:p w14:paraId="5B1C43D0" w14:textId="5F743047" w:rsidR="00272E2E" w:rsidRDefault="00272E2E" w:rsidP="00272E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ascii="Calibri" w:eastAsia="Times New Roman" w:hAnsi="Calibri" w:cs="Calibri"/>
                <w:color w:val="222222"/>
                <w:sz w:val="18"/>
                <w:szCs w:val="18"/>
                <w:bdr w:val="none" w:sz="0" w:space="0" w:color="auto"/>
                <w:lang w:val="en-GB" w:eastAsia="en-GB"/>
              </w:rPr>
            </w:pPr>
          </w:p>
          <w:p w14:paraId="076D0876" w14:textId="7CFBDE77" w:rsidR="00272E2E" w:rsidRPr="00272E2E" w:rsidRDefault="00272E2E" w:rsidP="00272E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ascii="Calibri" w:eastAsia="Times New Roman" w:hAnsi="Calibri" w:cs="Calibri"/>
                <w:color w:val="222222"/>
                <w:sz w:val="18"/>
                <w:szCs w:val="18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222222"/>
                <w:sz w:val="18"/>
                <w:szCs w:val="18"/>
                <w:bdr w:val="none" w:sz="0" w:space="0" w:color="auto"/>
                <w:lang w:val="en-GB" w:eastAsia="en-GB"/>
              </w:rPr>
              <w:t>Decision and vote required</w:t>
            </w:r>
          </w:p>
          <w:p w14:paraId="3513FAAE" w14:textId="35CA341A" w:rsidR="00E16B03" w:rsidRPr="00B31BE8" w:rsidRDefault="00E16B03" w:rsidP="00B31B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ascii="Calibri" w:eastAsia="Times New Roman" w:hAnsi="Calibri" w:cs="Calibri"/>
                <w:color w:val="222222"/>
                <w:sz w:val="18"/>
                <w:szCs w:val="18"/>
                <w:bdr w:val="none" w:sz="0" w:space="0" w:color="auto"/>
                <w:lang w:val="en-GB" w:eastAsia="en-GB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4B6A8" w14:textId="77777777"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035E1" w14:textId="7658DEEF" w:rsidR="00E16B03" w:rsidRPr="00751530" w:rsidRDefault="00272E2E" w:rsidP="00E16B0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Cllr Howells</w:t>
            </w:r>
          </w:p>
        </w:tc>
      </w:tr>
      <w:tr w:rsidR="00117144" w:rsidRPr="00751530" w14:paraId="1FD421A7" w14:textId="77777777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D764E" w14:textId="5CC55A2F" w:rsidR="00117144" w:rsidRDefault="00CC22DF" w:rsidP="00E16B03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05812" w14:textId="77777777" w:rsidR="00117144" w:rsidRDefault="005D04CA" w:rsidP="00D63D35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Platinum Jubilee Grant of £500 received from RVBC</w:t>
            </w:r>
          </w:p>
          <w:p w14:paraId="0A1F53D4" w14:textId="77777777" w:rsidR="005D04CA" w:rsidRDefault="005D04CA" w:rsidP="00D63D35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</w:p>
          <w:p w14:paraId="6EDFA2B6" w14:textId="77777777" w:rsidR="005D04CA" w:rsidRDefault="005D04CA" w:rsidP="00D63D35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To discuss ideas and form a working party.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210E3" w14:textId="77777777" w:rsidR="00117144" w:rsidRPr="00751530" w:rsidRDefault="00117144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E962D" w14:textId="77777777" w:rsidR="00117144" w:rsidRDefault="00117144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C22DF" w:rsidRPr="00751530" w14:paraId="32C13661" w14:textId="77777777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6AF49" w14:textId="394FF683" w:rsidR="00CC22DF" w:rsidRDefault="00CC22DF" w:rsidP="00E16B03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8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03D28" w14:textId="00EB5DA0" w:rsidR="00CC22DF" w:rsidRDefault="00CC22DF" w:rsidP="00D63D35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Jubilee Path – update</w:t>
            </w:r>
          </w:p>
          <w:p w14:paraId="6EC68EB9" w14:textId="77777777" w:rsidR="00CC22DF" w:rsidRDefault="00CC22DF" w:rsidP="00D63D35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Quotes re tree survey progress</w:t>
            </w:r>
          </w:p>
          <w:p w14:paraId="5FF9BDAA" w14:textId="416B2621" w:rsidR="00CC22DF" w:rsidRDefault="00CC22DF" w:rsidP="00D63D35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Grants meeting Clerk/Cllr Howells pro</w:t>
            </w:r>
          </w:p>
          <w:p w14:paraId="3DBF36EC" w14:textId="6E90736F" w:rsidR="00CC22DF" w:rsidRDefault="00CC22DF" w:rsidP="00D63D35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AC66F" w14:textId="275D0DDC" w:rsidR="00CC22DF" w:rsidRPr="00751530" w:rsidRDefault="00CC22DF" w:rsidP="00E16B0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Yes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B9433" w14:textId="4243F923" w:rsidR="00CC22DF" w:rsidRDefault="00CC22DF" w:rsidP="00E16B0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Cllr Howells/Clerk</w:t>
            </w:r>
          </w:p>
        </w:tc>
      </w:tr>
      <w:tr w:rsidR="00117144" w:rsidRPr="00751530" w14:paraId="12BA7051" w14:textId="77777777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E23F8" w14:textId="42EEA7B0" w:rsidR="00117144" w:rsidRDefault="000249D5" w:rsidP="00E16B03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9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6A880" w14:textId="77777777" w:rsidR="00117144" w:rsidRDefault="00D74158" w:rsidP="00D63D35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Crumbling Wall</w:t>
            </w:r>
          </w:p>
          <w:p w14:paraId="7ACC3D47" w14:textId="25B674A6" w:rsidR="00173D4F" w:rsidRDefault="00CC22DF" w:rsidP="00D63D35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Progress – wall to be taken down in order for equipment re stump grinder weekend 23 April contractor will then grind out the root in order for the wall to be rebuilt.</w:t>
            </w:r>
            <w:r w:rsidR="000249D5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  Risk assessment will be done prior to the wall being dismantled</w:t>
            </w:r>
          </w:p>
          <w:p w14:paraId="0857D398" w14:textId="77777777" w:rsidR="00D74158" w:rsidRDefault="00D74158" w:rsidP="00D63D35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D1901" w14:textId="77777777" w:rsidR="00117144" w:rsidRPr="00751530" w:rsidRDefault="00117144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50A57" w14:textId="77777777" w:rsidR="00117144" w:rsidRDefault="00173D4F" w:rsidP="00E16B0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Cllr Wood and all cllrs</w:t>
            </w:r>
          </w:p>
        </w:tc>
      </w:tr>
      <w:tr w:rsidR="00117144" w:rsidRPr="00751530" w14:paraId="12DF83EE" w14:textId="77777777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39C8F" w14:textId="3A02C97F" w:rsidR="00117144" w:rsidRDefault="006C7DDD" w:rsidP="00E16B03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1</w:t>
            </w:r>
            <w:r w:rsidR="000249D5">
              <w:rPr>
                <w:rStyle w:val="None"/>
                <w:sz w:val="18"/>
                <w:szCs w:val="18"/>
              </w:rPr>
              <w:t>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9D838" w14:textId="4F0D319D" w:rsidR="00117144" w:rsidRDefault="006C7DDD" w:rsidP="00D63D35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Newsletter/Annual Survey</w:t>
            </w:r>
            <w:r w:rsidR="000249D5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 – to arrange working group and timetable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88DA6" w14:textId="77777777" w:rsidR="00117144" w:rsidRPr="00751530" w:rsidRDefault="00117144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EE0B6" w14:textId="36E1CA1C" w:rsidR="00117144" w:rsidRDefault="000249D5" w:rsidP="00E16B0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All</w:t>
            </w:r>
          </w:p>
        </w:tc>
      </w:tr>
      <w:tr w:rsidR="00117144" w:rsidRPr="00751530" w14:paraId="22EF30DD" w14:textId="77777777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504D3" w14:textId="6B8F1F04" w:rsidR="00117144" w:rsidRDefault="006C7DDD" w:rsidP="00E16B03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1</w:t>
            </w:r>
            <w:r w:rsidR="000249D5">
              <w:rPr>
                <w:rStyle w:val="None"/>
                <w:sz w:val="18"/>
                <w:szCs w:val="18"/>
              </w:rPr>
              <w:t>1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6D171" w14:textId="133E07FD" w:rsidR="00117144" w:rsidRDefault="000249D5" w:rsidP="00D63D35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Community book swap/library to discuss and vote on proposed locations and next steps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DBE21" w14:textId="77777777" w:rsidR="00117144" w:rsidRPr="00751530" w:rsidRDefault="00117144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3EF46" w14:textId="08B9A2EE" w:rsidR="00117144" w:rsidRDefault="000249D5" w:rsidP="00E16B0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Cllrs Howells and Wood</w:t>
            </w:r>
          </w:p>
        </w:tc>
      </w:tr>
      <w:tr w:rsidR="00117144" w:rsidRPr="00751530" w14:paraId="7ADDC2A6" w14:textId="77777777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25F5B" w14:textId="7B3C58B4" w:rsidR="00117144" w:rsidRDefault="006C7DDD" w:rsidP="00E16B03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1</w:t>
            </w:r>
            <w:r w:rsidR="000249D5">
              <w:rPr>
                <w:rStyle w:val="None"/>
                <w:sz w:val="18"/>
                <w:szCs w:val="18"/>
              </w:rPr>
              <w:t>2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1146E" w14:textId="7E42F5D5" w:rsidR="00117144" w:rsidRDefault="000249D5" w:rsidP="00D63D35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Vacancy – Clerk to report vote may be required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988CB" w14:textId="77777777" w:rsidR="00117144" w:rsidRPr="00751530" w:rsidRDefault="00117144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19C81" w14:textId="77777777" w:rsidR="00117144" w:rsidRDefault="006C7DDD" w:rsidP="00E16B0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All</w:t>
            </w:r>
          </w:p>
        </w:tc>
      </w:tr>
      <w:tr w:rsidR="00B31BE8" w:rsidRPr="00751530" w14:paraId="653E8148" w14:textId="77777777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201E9" w14:textId="4A8DBC91" w:rsidR="00B31BE8" w:rsidRDefault="006C7DDD" w:rsidP="00E16B03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1</w:t>
            </w:r>
            <w:r w:rsidR="00A0528C">
              <w:rPr>
                <w:rStyle w:val="None"/>
                <w:sz w:val="18"/>
                <w:szCs w:val="18"/>
              </w:rPr>
              <w:t>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01531" w14:textId="77777777" w:rsidR="00B31BE8" w:rsidRDefault="00117144" w:rsidP="005D31ED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Accounts for Approval</w:t>
            </w:r>
          </w:p>
          <w:p w14:paraId="1BC9F8EE" w14:textId="04ECE626" w:rsidR="006C7DDD" w:rsidRDefault="00474C0E" w:rsidP="005D31ED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Zurich Insurance £</w:t>
            </w:r>
            <w:r w:rsidR="00EB4706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269.79 Policy renewal  YLL 2720428 £269.79</w:t>
            </w:r>
          </w:p>
          <w:p w14:paraId="4BFFC88D" w14:textId="5E110B46" w:rsidR="00A77B41" w:rsidRDefault="00A77B41" w:rsidP="005D31ED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Salesbury Memorial Hal</w:t>
            </w:r>
            <w:r w:rsidR="00EE4401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l 19 April 2022</w:t>
            </w: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 room hire </w:t>
            </w:r>
            <w:r w:rsidR="00EE4401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£28.00 </w:t>
            </w: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cheque no 0004</w:t>
            </w:r>
            <w:r w:rsidR="00474C0E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83</w:t>
            </w:r>
          </w:p>
          <w:p w14:paraId="343B4C87" w14:textId="1001FAF9" w:rsidR="00A77B41" w:rsidRDefault="00A77B41" w:rsidP="005D31ED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Salesbury Memorial Hall</w:t>
            </w:r>
            <w:r w:rsidR="00EE4401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 25 April 2022</w:t>
            </w: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 room hire</w:t>
            </w:r>
            <w:r w:rsidR="00EE4401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  £28.00 </w:t>
            </w: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 cheque no 0004</w:t>
            </w:r>
            <w:r w:rsidR="00474C0E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83</w:t>
            </w:r>
          </w:p>
          <w:p w14:paraId="3C19EF01" w14:textId="3923B5D4" w:rsidR="00EE4401" w:rsidRDefault="00EE4401" w:rsidP="005D31ED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Beckett Rawcliffe payroll services   cheque no0004</w:t>
            </w:r>
            <w:r w:rsidR="00474C0E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82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2BCE0" w14:textId="77777777" w:rsidR="00B31BE8" w:rsidRPr="00751530" w:rsidRDefault="00B31BE8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4AA1B" w14:textId="77777777" w:rsidR="00B31BE8" w:rsidRDefault="00B31BE8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138BE" w:rsidRPr="00751530" w14:paraId="23CBB6CE" w14:textId="77777777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29F32" w14:textId="0AEACC0D" w:rsidR="00E138BE" w:rsidRDefault="00E138BE" w:rsidP="00E16B03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1</w:t>
            </w:r>
            <w:r w:rsidR="00A0528C">
              <w:rPr>
                <w:rStyle w:val="None"/>
                <w:sz w:val="18"/>
                <w:szCs w:val="18"/>
              </w:rPr>
              <w:t>4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20293" w14:textId="66898920" w:rsidR="00E138BE" w:rsidRDefault="00854E3C" w:rsidP="005D31ED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PROGRESS - </w:t>
            </w:r>
            <w:r w:rsidR="00E9487B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Refurbishment of benches and r</w:t>
            </w:r>
            <w:r w:rsidR="00E138BE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eplacement</w:t>
            </w:r>
            <w:r w:rsidR="00E9487B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 of a </w:t>
            </w:r>
            <w:r w:rsidR="00E138BE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 </w:t>
            </w:r>
            <w:r w:rsidR="00E9487B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b</w:t>
            </w:r>
            <w:r w:rsidR="00E138BE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enc</w:t>
            </w: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h as per meeting held 14 March:</w:t>
            </w:r>
          </w:p>
          <w:p w14:paraId="22B9B133" w14:textId="77777777" w:rsidR="00E9487B" w:rsidRDefault="00E9487B" w:rsidP="00E9487B">
            <w:pPr>
              <w:pStyle w:val="Body"/>
              <w:shd w:val="clear" w:color="auto" w:fill="FFFFFF"/>
              <w:outlineLvl w:val="1"/>
              <w:rPr>
                <w:rFonts w:ascii="Calibri" w:hAnsi="Calibri"/>
                <w:color w:val="202124"/>
                <w:sz w:val="18"/>
                <w:szCs w:val="18"/>
                <w:u w:color="202124"/>
              </w:rPr>
            </w:pPr>
          </w:p>
          <w:p w14:paraId="48CFA54D" w14:textId="77777777" w:rsidR="00E9487B" w:rsidRDefault="00E9487B" w:rsidP="00E9487B">
            <w:pPr>
              <w:pStyle w:val="Body"/>
              <w:shd w:val="clear" w:color="auto" w:fill="FFFFFF"/>
              <w:outlineLvl w:val="1"/>
              <w:rPr>
                <w:rFonts w:ascii="Calibri" w:hAnsi="Calibri"/>
                <w:color w:val="202124"/>
                <w:sz w:val="18"/>
                <w:szCs w:val="18"/>
                <w:u w:color="202124"/>
              </w:rPr>
            </w:pPr>
          </w:p>
          <w:p w14:paraId="74286457" w14:textId="77777777" w:rsidR="00854E3C" w:rsidRDefault="00854E3C" w:rsidP="00854E3C">
            <w:pPr>
              <w:pStyle w:val="BodyBAA"/>
              <w:shd w:val="clear" w:color="auto" w:fill="FFFFFF"/>
              <w:rPr>
                <w:rStyle w:val="None"/>
                <w:rFonts w:ascii="Calibri" w:eastAsia="Calibri" w:hAnsi="Calibri" w:cs="Calibri"/>
                <w:color w:val="202124"/>
                <w:sz w:val="18"/>
                <w:szCs w:val="18"/>
                <w:u w:color="202124"/>
              </w:rPr>
            </w:pPr>
            <w:r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 xml:space="preserve">Cllr Howells proposed to defer this item in respect of replacement benche[s] – Cllrs Henderson and Goodwin to go and have a look at what was needed to refurbish the benches. This was unanimously agreed </w:t>
            </w:r>
          </w:p>
          <w:p w14:paraId="723CA30C" w14:textId="6530703C" w:rsidR="00854E3C" w:rsidRDefault="00854E3C" w:rsidP="00854E3C">
            <w:pPr>
              <w:pStyle w:val="BodyBAA"/>
              <w:shd w:val="clear" w:color="auto" w:fill="FFFFFF"/>
              <w:rPr>
                <w:rStyle w:val="None"/>
                <w:rFonts w:ascii="Calibri" w:eastAsia="Calibri" w:hAnsi="Calibri" w:cs="Calibri"/>
                <w:color w:val="202124"/>
                <w:sz w:val="18"/>
                <w:szCs w:val="18"/>
                <w:u w:color="202124"/>
              </w:rPr>
            </w:pPr>
          </w:p>
          <w:p w14:paraId="1B47F9E6" w14:textId="77777777" w:rsidR="00854E3C" w:rsidRDefault="00854E3C" w:rsidP="00854E3C">
            <w:pPr>
              <w:pStyle w:val="BodyC"/>
              <w:shd w:val="clear" w:color="auto" w:fill="FFFFFF"/>
              <w:rPr>
                <w:rStyle w:val="None"/>
                <w:rFonts w:ascii="Calibri" w:eastAsia="Calibri" w:hAnsi="Calibri" w:cs="Calibri"/>
                <w:color w:val="202124"/>
                <w:sz w:val="18"/>
                <w:szCs w:val="18"/>
                <w:u w:color="202124"/>
              </w:rPr>
            </w:pPr>
            <w:r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>It was further proposed by Cllr Wood that due to lack of progress, this project be delegated to Cllrs Henderson and Goodwin with a spend of up to £200 to complete.</w:t>
            </w:r>
          </w:p>
          <w:p w14:paraId="6BC8F3EC" w14:textId="362A76B2" w:rsidR="00E138BE" w:rsidRDefault="00854E3C" w:rsidP="00854E3C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>A vote was taken and it was unanimously agreed that the bench project be delegated to Cllrs Henderson and Goodwin with a spend of up to £200 to comple</w:t>
            </w:r>
            <w:r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>te  to report on progress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29E59" w14:textId="77777777" w:rsidR="00E138BE" w:rsidRPr="00751530" w:rsidRDefault="00E138BE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16850" w14:textId="097F0D62" w:rsidR="00E138BE" w:rsidRDefault="00854E3C" w:rsidP="00E16B0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Cllrs Henderson/Goodwin</w:t>
            </w:r>
          </w:p>
        </w:tc>
      </w:tr>
      <w:tr w:rsidR="00117144" w:rsidRPr="00751530" w14:paraId="536BB341" w14:textId="77777777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318A5" w14:textId="6E068F18" w:rsidR="00117144" w:rsidRDefault="00E52368" w:rsidP="00E16B03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15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54DF5" w14:textId="1F87B935" w:rsidR="00117144" w:rsidRDefault="00117144" w:rsidP="005D31ED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The Chairman will propose to exclude press and public from the next</w:t>
            </w:r>
            <w:r w:rsidR="00A0528C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 2</w:t>
            </w: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 item</w:t>
            </w:r>
            <w:r w:rsidR="00A0528C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s</w:t>
            </w:r>
            <w:r w:rsidR="00711EAB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 d</w:t>
            </w:r>
            <w:r w:rsidR="00A0528C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u</w:t>
            </w:r>
            <w:r w:rsidR="00711EAB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e to the sensit</w:t>
            </w:r>
            <w:r w:rsidR="00952818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ive nature of the item  vote required</w:t>
            </w:r>
          </w:p>
          <w:p w14:paraId="37390C63" w14:textId="624B26C0" w:rsidR="009A7A82" w:rsidRDefault="001572C8" w:rsidP="00952818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Website account deleted – actions as decided at the extraordinary meeting on 19 April 2022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D0AAF" w14:textId="77777777" w:rsidR="00117144" w:rsidRPr="00751530" w:rsidRDefault="00117144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F9172" w14:textId="77777777" w:rsidR="00117144" w:rsidRDefault="00117144" w:rsidP="00E16B0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Cllr Wood</w:t>
            </w:r>
          </w:p>
        </w:tc>
      </w:tr>
      <w:tr w:rsidR="001572C8" w:rsidRPr="00751530" w14:paraId="739FAED2" w14:textId="77777777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230AA" w14:textId="4F339481" w:rsidR="001572C8" w:rsidRDefault="00E52368" w:rsidP="00E16B03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16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1B6F0" w14:textId="4B1F30E0" w:rsidR="001572C8" w:rsidRDefault="001572C8" w:rsidP="005D31ED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Clerks Contract and renumeration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3CC1D" w14:textId="77777777" w:rsidR="001572C8" w:rsidRPr="00751530" w:rsidRDefault="001572C8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A2D7C" w14:textId="77777777" w:rsidR="001572C8" w:rsidRDefault="001572C8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1BE8" w:rsidRPr="00751530" w14:paraId="33CD4432" w14:textId="77777777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8B3BB" w14:textId="77777777" w:rsidR="00B31BE8" w:rsidRDefault="00B31BE8" w:rsidP="00E16B03">
            <w:pPr>
              <w:pStyle w:val="BodyA"/>
              <w:rPr>
                <w:rStyle w:val="None"/>
                <w:sz w:val="18"/>
                <w:szCs w:val="18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3F515" w14:textId="77777777" w:rsidR="00B31BE8" w:rsidRDefault="00D63D35" w:rsidP="005D31ED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INFORMATION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E12E7" w14:textId="77777777" w:rsidR="00B31BE8" w:rsidRPr="00751530" w:rsidRDefault="00B31BE8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7ED74" w14:textId="77777777" w:rsidR="00B31BE8" w:rsidRDefault="00B31BE8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63D35" w:rsidRPr="00751530" w14:paraId="0B38D5E2" w14:textId="77777777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AEB91" w14:textId="3772CF84" w:rsidR="00D63D35" w:rsidRDefault="00E52368" w:rsidP="00E16B03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17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BF0D1" w14:textId="77777777" w:rsidR="00D63D35" w:rsidRPr="0023316E" w:rsidRDefault="00D63D35" w:rsidP="00D63D35">
            <w:pPr>
              <w:pStyle w:val="Body"/>
              <w:shd w:val="clear" w:color="auto" w:fill="FFFFFF"/>
              <w:rPr>
                <w:rFonts w:ascii="Calibri" w:hAnsi="Calibri"/>
                <w:color w:val="222222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Outstanding invoice – the Clerk was still waiting for the original quotation and invoice in order to process the outstanding cheque at the time of agenda preparation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26549" w14:textId="77777777" w:rsidR="00D63D35" w:rsidRPr="00751530" w:rsidRDefault="00D63D35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44F74" w14:textId="77777777" w:rsidR="00D63D35" w:rsidRDefault="00D63D35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04CA" w:rsidRPr="00751530" w14:paraId="7C59F9B7" w14:textId="77777777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1F02F" w14:textId="48C887AD" w:rsidR="005D04CA" w:rsidRDefault="00E52368" w:rsidP="00E16B03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lastRenderedPageBreak/>
              <w:t>18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7ED94" w14:textId="77777777" w:rsidR="005D04CA" w:rsidRDefault="005D04CA" w:rsidP="00D63D35">
            <w:pPr>
              <w:pStyle w:val="Body"/>
              <w:shd w:val="clear" w:color="auto" w:fill="FFFFFF"/>
              <w:rPr>
                <w:rFonts w:ascii="Calibri" w:hAnsi="Calibri"/>
                <w:color w:val="222222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Meetings attended by Councillors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20A93" w14:textId="77777777" w:rsidR="005D04CA" w:rsidRPr="00751530" w:rsidRDefault="005D04CA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C9200" w14:textId="77777777" w:rsidR="005D04CA" w:rsidRDefault="005D04CA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F6C57" w:rsidRPr="00751530" w14:paraId="6D46F857" w14:textId="77777777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8D414" w14:textId="230EC680" w:rsidR="00DF6C57" w:rsidRDefault="00E52368" w:rsidP="00E16B03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1</w:t>
            </w:r>
            <w:r w:rsidR="00711EAB">
              <w:rPr>
                <w:rStyle w:val="None"/>
                <w:sz w:val="18"/>
                <w:szCs w:val="18"/>
              </w:rPr>
              <w:t>9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FA67" w14:textId="746A71CF" w:rsidR="00DF6C57" w:rsidRDefault="00711EAB" w:rsidP="00D63D35">
            <w:pPr>
              <w:pStyle w:val="Body"/>
              <w:shd w:val="clear" w:color="auto" w:fill="FFFFFF"/>
              <w:rPr>
                <w:rFonts w:ascii="Calibri" w:hAnsi="Calibri"/>
                <w:color w:val="222222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Next Meetin</w:t>
            </w:r>
            <w:r w:rsidR="001572C8"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 xml:space="preserve">g  </w:t>
            </w:r>
            <w:r w:rsidR="00A0528C"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 xml:space="preserve">23 </w:t>
            </w:r>
            <w:r w:rsidR="001572C8"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May 2022</w:t>
            </w:r>
            <w:r w:rsidR="00A0528C"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 xml:space="preserve"> – Annual meeting of the Council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F1410" w14:textId="77777777" w:rsidR="00DF6C57" w:rsidRDefault="00DF6C57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19110" w14:textId="77777777" w:rsidR="00DF6C57" w:rsidRDefault="00DF6C57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16B03" w:rsidRPr="00751530" w14:paraId="033B156D" w14:textId="77777777">
        <w:trPr>
          <w:trHeight w:val="335"/>
        </w:trPr>
        <w:tc>
          <w:tcPr>
            <w:tcW w:w="5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2002A" w14:textId="77777777"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D2E18" w14:textId="77777777"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DF23C" w14:textId="77777777"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2C562" w14:textId="77777777"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CB19B64" w14:textId="77777777" w:rsidR="001B2FBD" w:rsidRPr="00751530" w:rsidRDefault="001B2FBD">
      <w:pPr>
        <w:pStyle w:val="BodyA"/>
        <w:widowControl w:val="0"/>
        <w:spacing w:line="240" w:lineRule="auto"/>
        <w:ind w:left="221" w:hanging="221"/>
        <w:rPr>
          <w:rStyle w:val="None"/>
          <w:sz w:val="18"/>
          <w:szCs w:val="18"/>
          <w:lang w:val="de-DE"/>
        </w:rPr>
      </w:pPr>
    </w:p>
    <w:p w14:paraId="14A305ED" w14:textId="77777777" w:rsidR="001B2FBD" w:rsidRPr="00751530" w:rsidRDefault="001B2FBD">
      <w:pPr>
        <w:pStyle w:val="BodyA"/>
        <w:widowControl w:val="0"/>
        <w:spacing w:line="240" w:lineRule="auto"/>
        <w:ind w:left="113" w:hanging="113"/>
        <w:rPr>
          <w:rStyle w:val="None"/>
          <w:sz w:val="18"/>
          <w:szCs w:val="18"/>
          <w:lang w:val="de-DE"/>
        </w:rPr>
      </w:pPr>
    </w:p>
    <w:p w14:paraId="4D272137" w14:textId="77777777" w:rsidR="001B2FBD" w:rsidRPr="00751530" w:rsidRDefault="001B2FBD">
      <w:pPr>
        <w:pStyle w:val="BodyA"/>
        <w:widowControl w:val="0"/>
        <w:spacing w:line="240" w:lineRule="auto"/>
        <w:ind w:left="5" w:hanging="5"/>
        <w:rPr>
          <w:rStyle w:val="None"/>
          <w:sz w:val="18"/>
          <w:szCs w:val="18"/>
          <w:lang w:val="de-DE"/>
        </w:rPr>
      </w:pPr>
    </w:p>
    <w:p w14:paraId="71321A8C" w14:textId="77777777" w:rsidR="001B2FBD" w:rsidRPr="00751530" w:rsidRDefault="001B2FBD">
      <w:pPr>
        <w:pStyle w:val="BodyA"/>
        <w:widowControl w:val="0"/>
        <w:spacing w:line="240" w:lineRule="auto"/>
        <w:ind w:left="218" w:hanging="218"/>
        <w:rPr>
          <w:rStyle w:val="None"/>
          <w:sz w:val="18"/>
          <w:szCs w:val="18"/>
          <w:lang w:val="de-DE"/>
        </w:rPr>
      </w:pPr>
    </w:p>
    <w:p w14:paraId="2A317408" w14:textId="77777777" w:rsidR="001B2FBD" w:rsidRPr="00751530" w:rsidRDefault="001B2FBD">
      <w:pPr>
        <w:pStyle w:val="BodyA"/>
        <w:widowControl w:val="0"/>
        <w:spacing w:line="240" w:lineRule="auto"/>
        <w:ind w:left="110" w:hanging="110"/>
        <w:rPr>
          <w:rStyle w:val="None"/>
          <w:sz w:val="18"/>
          <w:szCs w:val="18"/>
          <w:lang w:val="de-DE"/>
        </w:rPr>
      </w:pPr>
    </w:p>
    <w:p w14:paraId="463D2475" w14:textId="77777777" w:rsidR="001B2FBD" w:rsidRPr="00751530" w:rsidRDefault="001B2FBD">
      <w:pPr>
        <w:pStyle w:val="BodyA"/>
        <w:widowControl w:val="0"/>
        <w:spacing w:line="240" w:lineRule="auto"/>
        <w:ind w:left="2" w:hanging="2"/>
        <w:rPr>
          <w:rStyle w:val="None"/>
          <w:sz w:val="18"/>
          <w:szCs w:val="18"/>
        </w:rPr>
      </w:pPr>
    </w:p>
    <w:p w14:paraId="32AC7645" w14:textId="77777777" w:rsidR="001B2FBD" w:rsidRPr="00751530" w:rsidRDefault="001B2FBD">
      <w:pPr>
        <w:pStyle w:val="BodyA"/>
        <w:rPr>
          <w:rStyle w:val="None"/>
          <w:sz w:val="18"/>
          <w:szCs w:val="18"/>
        </w:rPr>
      </w:pPr>
    </w:p>
    <w:p w14:paraId="1D41FFC6" w14:textId="77777777" w:rsidR="001B2FBD" w:rsidRPr="00751530" w:rsidRDefault="001B2FBD">
      <w:pPr>
        <w:pStyle w:val="BodyA"/>
        <w:rPr>
          <w:rStyle w:val="None"/>
          <w:sz w:val="18"/>
          <w:szCs w:val="18"/>
        </w:rPr>
      </w:pPr>
    </w:p>
    <w:p w14:paraId="07FE0615" w14:textId="77777777" w:rsidR="001B2FBD" w:rsidRPr="00751530" w:rsidRDefault="001B2FBD">
      <w:pPr>
        <w:pStyle w:val="BodyA"/>
        <w:rPr>
          <w:rStyle w:val="None"/>
          <w:sz w:val="18"/>
          <w:szCs w:val="18"/>
        </w:rPr>
      </w:pPr>
    </w:p>
    <w:p w14:paraId="373BFB1E" w14:textId="77777777" w:rsidR="001B2FBD" w:rsidRPr="00751530" w:rsidRDefault="001B2FBD">
      <w:pPr>
        <w:pStyle w:val="BodyA"/>
        <w:rPr>
          <w:rStyle w:val="None"/>
          <w:sz w:val="18"/>
          <w:szCs w:val="18"/>
        </w:rPr>
      </w:pPr>
    </w:p>
    <w:p w14:paraId="131D7D2D" w14:textId="77777777" w:rsidR="001B2FBD" w:rsidRPr="00751530" w:rsidRDefault="001B2FBD">
      <w:pPr>
        <w:pStyle w:val="BodyA"/>
        <w:ind w:left="1080"/>
        <w:rPr>
          <w:rStyle w:val="None"/>
          <w:sz w:val="18"/>
          <w:szCs w:val="18"/>
        </w:rPr>
      </w:pPr>
    </w:p>
    <w:p w14:paraId="6D57E191" w14:textId="77777777" w:rsidR="001B2FBD" w:rsidRPr="00751530" w:rsidRDefault="001B2FBD">
      <w:pPr>
        <w:pStyle w:val="BodyA"/>
        <w:rPr>
          <w:rStyle w:val="None"/>
          <w:sz w:val="18"/>
          <w:szCs w:val="18"/>
        </w:rPr>
      </w:pPr>
    </w:p>
    <w:p w14:paraId="5F7556AF" w14:textId="77777777" w:rsidR="001B2FBD" w:rsidRPr="00751530" w:rsidRDefault="001B2FBD">
      <w:pPr>
        <w:pStyle w:val="BodyA"/>
        <w:ind w:left="1080"/>
        <w:rPr>
          <w:rStyle w:val="None"/>
          <w:sz w:val="18"/>
          <w:szCs w:val="18"/>
        </w:rPr>
      </w:pPr>
    </w:p>
    <w:p w14:paraId="338B5DB4" w14:textId="77777777" w:rsidR="001B2FBD" w:rsidRPr="00751530" w:rsidRDefault="001B2FBD">
      <w:pPr>
        <w:pStyle w:val="BodyA"/>
        <w:ind w:left="1080"/>
        <w:rPr>
          <w:rStyle w:val="None"/>
          <w:sz w:val="18"/>
          <w:szCs w:val="18"/>
        </w:rPr>
      </w:pPr>
    </w:p>
    <w:p w14:paraId="04968BF9" w14:textId="77777777" w:rsidR="001B2FBD" w:rsidRPr="00751530" w:rsidRDefault="001B2FBD">
      <w:pPr>
        <w:pStyle w:val="BodyA"/>
        <w:ind w:left="1080"/>
        <w:rPr>
          <w:rStyle w:val="None"/>
          <w:sz w:val="18"/>
          <w:szCs w:val="18"/>
        </w:rPr>
      </w:pPr>
    </w:p>
    <w:p w14:paraId="1E84912C" w14:textId="77777777" w:rsidR="001B2FBD" w:rsidRPr="00751530" w:rsidRDefault="001B2FBD">
      <w:pPr>
        <w:pStyle w:val="BodyA"/>
        <w:ind w:left="1080"/>
        <w:rPr>
          <w:rStyle w:val="None"/>
          <w:sz w:val="18"/>
          <w:szCs w:val="18"/>
        </w:rPr>
      </w:pPr>
    </w:p>
    <w:p w14:paraId="5EC203EC" w14:textId="77777777" w:rsidR="001B2FBD" w:rsidRPr="00751530" w:rsidRDefault="001B2FBD">
      <w:pPr>
        <w:pStyle w:val="BodyA"/>
        <w:ind w:left="360"/>
        <w:rPr>
          <w:rStyle w:val="None"/>
          <w:sz w:val="18"/>
          <w:szCs w:val="18"/>
        </w:rPr>
      </w:pPr>
    </w:p>
    <w:p w14:paraId="541D64C0" w14:textId="77777777" w:rsidR="001B2FBD" w:rsidRPr="00751530" w:rsidRDefault="0026272D">
      <w:pPr>
        <w:pStyle w:val="BodyA"/>
        <w:ind w:left="1080"/>
        <w:rPr>
          <w:rStyle w:val="None"/>
          <w:sz w:val="18"/>
          <w:szCs w:val="18"/>
        </w:rPr>
      </w:pPr>
      <w:r w:rsidRPr="00751530">
        <w:rPr>
          <w:rStyle w:val="None"/>
          <w:sz w:val="18"/>
          <w:szCs w:val="18"/>
        </w:rPr>
        <w:t xml:space="preserve">  </w:t>
      </w:r>
    </w:p>
    <w:p w14:paraId="06AF08CC" w14:textId="77777777" w:rsidR="001B2FBD" w:rsidRPr="00751530" w:rsidRDefault="001B2FBD">
      <w:pPr>
        <w:pStyle w:val="BodyA"/>
        <w:ind w:left="1080"/>
        <w:rPr>
          <w:rStyle w:val="None"/>
          <w:sz w:val="18"/>
          <w:szCs w:val="18"/>
        </w:rPr>
      </w:pPr>
    </w:p>
    <w:p w14:paraId="03F134EF" w14:textId="77777777" w:rsidR="001B2FBD" w:rsidRPr="00751530" w:rsidRDefault="0026272D">
      <w:pPr>
        <w:pStyle w:val="BodyA"/>
        <w:ind w:left="1080"/>
        <w:rPr>
          <w:sz w:val="18"/>
          <w:szCs w:val="18"/>
        </w:rPr>
      </w:pPr>
      <w:r w:rsidRPr="00751530">
        <w:rPr>
          <w:rStyle w:val="None"/>
          <w:sz w:val="18"/>
          <w:szCs w:val="18"/>
        </w:rPr>
        <w:tab/>
      </w:r>
    </w:p>
    <w:sectPr w:rsidR="001B2FBD" w:rsidRPr="00751530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AB2E7" w14:textId="77777777" w:rsidR="001B1522" w:rsidRDefault="001B1522">
      <w:r>
        <w:separator/>
      </w:r>
    </w:p>
  </w:endnote>
  <w:endnote w:type="continuationSeparator" w:id="0">
    <w:p w14:paraId="23D5D4BC" w14:textId="77777777" w:rsidR="001B1522" w:rsidRDefault="001B1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BF47A" w14:textId="77777777" w:rsidR="001B2FBD" w:rsidRDefault="0026272D">
    <w:pPr>
      <w:pStyle w:val="Footer"/>
      <w:pBdr>
        <w:top w:val="single" w:sz="4" w:space="0" w:color="D9D9D9"/>
      </w:pBdr>
      <w:tabs>
        <w:tab w:val="clear" w:pos="9026"/>
        <w:tab w:val="right" w:pos="9000"/>
      </w:tabs>
    </w:pPr>
    <w:r>
      <w:fldChar w:fldCharType="begin"/>
    </w:r>
    <w:r>
      <w:instrText xml:space="preserve"> PAGE </w:instrText>
    </w:r>
    <w:r>
      <w:fldChar w:fldCharType="separate"/>
    </w:r>
    <w:r w:rsidR="004A7828">
      <w:rPr>
        <w:noProof/>
      </w:rPr>
      <w:t>1</w:t>
    </w:r>
    <w:r>
      <w:fldChar w:fldCharType="end"/>
    </w:r>
    <w:r>
      <w:rPr>
        <w:b/>
        <w:bCs/>
      </w:rPr>
      <w:t xml:space="preserve"> | </w:t>
    </w:r>
    <w:r>
      <w:rPr>
        <w:color w:val="7F7F7F"/>
        <w:u w:color="7F7F7F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7F403" w14:textId="77777777" w:rsidR="001B1522" w:rsidRDefault="001B1522">
      <w:r>
        <w:separator/>
      </w:r>
    </w:p>
  </w:footnote>
  <w:footnote w:type="continuationSeparator" w:id="0">
    <w:p w14:paraId="4FD8203C" w14:textId="77777777" w:rsidR="001B1522" w:rsidRDefault="001B1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CCD1F" w14:textId="77777777" w:rsidR="001B2FBD" w:rsidRDefault="0026272D">
    <w:pPr>
      <w:pStyle w:val="Header"/>
      <w:pBdr>
        <w:bottom w:val="single" w:sz="4" w:space="0" w:color="D9D9D9"/>
      </w:pBdr>
      <w:tabs>
        <w:tab w:val="clear" w:pos="4513"/>
        <w:tab w:val="clear" w:pos="9026"/>
        <w:tab w:val="left" w:pos="1257"/>
      </w:tabs>
    </w:pPr>
    <w:r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A5196"/>
    <w:multiLevelType w:val="hybridMultilevel"/>
    <w:tmpl w:val="65E693B4"/>
    <w:lvl w:ilvl="0" w:tplc="0596CCCE">
      <w:start w:val="1"/>
      <w:numFmt w:val="bullet"/>
      <w:lvlText w:val="•"/>
      <w:lvlJc w:val="left"/>
      <w:pPr>
        <w:ind w:left="1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869838">
      <w:start w:val="1"/>
      <w:numFmt w:val="bullet"/>
      <w:lvlText w:val="•"/>
      <w:lvlJc w:val="left"/>
      <w:pPr>
        <w:ind w:left="7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3E8FA6">
      <w:start w:val="1"/>
      <w:numFmt w:val="bullet"/>
      <w:lvlText w:val="•"/>
      <w:lvlJc w:val="left"/>
      <w:pPr>
        <w:ind w:left="13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10D9AC">
      <w:start w:val="1"/>
      <w:numFmt w:val="bullet"/>
      <w:lvlText w:val="•"/>
      <w:lvlJc w:val="left"/>
      <w:pPr>
        <w:ind w:left="19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E80CA2">
      <w:start w:val="1"/>
      <w:numFmt w:val="bullet"/>
      <w:lvlText w:val="•"/>
      <w:lvlJc w:val="left"/>
      <w:pPr>
        <w:ind w:left="25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269866">
      <w:start w:val="1"/>
      <w:numFmt w:val="bullet"/>
      <w:lvlText w:val="•"/>
      <w:lvlJc w:val="left"/>
      <w:pPr>
        <w:ind w:left="31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24AC3E">
      <w:start w:val="1"/>
      <w:numFmt w:val="bullet"/>
      <w:lvlText w:val="•"/>
      <w:lvlJc w:val="left"/>
      <w:pPr>
        <w:ind w:left="37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089B10">
      <w:start w:val="1"/>
      <w:numFmt w:val="bullet"/>
      <w:lvlText w:val="•"/>
      <w:lvlJc w:val="left"/>
      <w:pPr>
        <w:ind w:left="43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7CBC5A">
      <w:start w:val="1"/>
      <w:numFmt w:val="bullet"/>
      <w:lvlText w:val="•"/>
      <w:lvlJc w:val="left"/>
      <w:pPr>
        <w:ind w:left="49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5432BF6"/>
    <w:multiLevelType w:val="hybridMultilevel"/>
    <w:tmpl w:val="941433FE"/>
    <w:lvl w:ilvl="0" w:tplc="FCFC0F94">
      <w:start w:val="1"/>
      <w:numFmt w:val="bullet"/>
      <w:lvlText w:val="•"/>
      <w:lvlJc w:val="left"/>
      <w:pPr>
        <w:ind w:left="1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A61E20">
      <w:start w:val="1"/>
      <w:numFmt w:val="bullet"/>
      <w:lvlText w:val="•"/>
      <w:lvlJc w:val="left"/>
      <w:pPr>
        <w:ind w:left="7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585DF2">
      <w:start w:val="1"/>
      <w:numFmt w:val="bullet"/>
      <w:lvlText w:val="•"/>
      <w:lvlJc w:val="left"/>
      <w:pPr>
        <w:ind w:left="13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EC3F8A">
      <w:start w:val="1"/>
      <w:numFmt w:val="bullet"/>
      <w:lvlText w:val="•"/>
      <w:lvlJc w:val="left"/>
      <w:pPr>
        <w:ind w:left="19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04E95E">
      <w:start w:val="1"/>
      <w:numFmt w:val="bullet"/>
      <w:lvlText w:val="•"/>
      <w:lvlJc w:val="left"/>
      <w:pPr>
        <w:ind w:left="25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80A8BC">
      <w:start w:val="1"/>
      <w:numFmt w:val="bullet"/>
      <w:lvlText w:val="•"/>
      <w:lvlJc w:val="left"/>
      <w:pPr>
        <w:ind w:left="31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628FF0">
      <w:start w:val="1"/>
      <w:numFmt w:val="bullet"/>
      <w:lvlText w:val="•"/>
      <w:lvlJc w:val="left"/>
      <w:pPr>
        <w:ind w:left="37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BE7356">
      <w:start w:val="1"/>
      <w:numFmt w:val="bullet"/>
      <w:lvlText w:val="•"/>
      <w:lvlJc w:val="left"/>
      <w:pPr>
        <w:ind w:left="43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B07CAE">
      <w:start w:val="1"/>
      <w:numFmt w:val="bullet"/>
      <w:lvlText w:val="•"/>
      <w:lvlJc w:val="left"/>
      <w:pPr>
        <w:ind w:left="49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95119D2"/>
    <w:multiLevelType w:val="multilevel"/>
    <w:tmpl w:val="8924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543397"/>
    <w:multiLevelType w:val="hybridMultilevel"/>
    <w:tmpl w:val="6D9C7DA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E2B4D"/>
    <w:multiLevelType w:val="hybridMultilevel"/>
    <w:tmpl w:val="B934A46A"/>
    <w:lvl w:ilvl="0" w:tplc="DFB83510">
      <w:start w:val="1"/>
      <w:numFmt w:val="bullet"/>
      <w:lvlText w:val="•"/>
      <w:lvlJc w:val="left"/>
      <w:pPr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74B558">
      <w:start w:val="1"/>
      <w:numFmt w:val="bullet"/>
      <w:lvlText w:val="•"/>
      <w:lvlJc w:val="left"/>
      <w:pPr>
        <w:ind w:left="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E4CCEA">
      <w:start w:val="1"/>
      <w:numFmt w:val="bullet"/>
      <w:lvlText w:val="•"/>
      <w:lvlJc w:val="left"/>
      <w:pPr>
        <w:ind w:left="1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72F70C">
      <w:start w:val="1"/>
      <w:numFmt w:val="bullet"/>
      <w:lvlText w:val="•"/>
      <w:lvlJc w:val="left"/>
      <w:pPr>
        <w:ind w:left="1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183F66">
      <w:start w:val="1"/>
      <w:numFmt w:val="bullet"/>
      <w:lvlText w:val="•"/>
      <w:lvlJc w:val="left"/>
      <w:pPr>
        <w:ind w:left="25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14BCAC">
      <w:start w:val="1"/>
      <w:numFmt w:val="bullet"/>
      <w:lvlText w:val="•"/>
      <w:lvlJc w:val="left"/>
      <w:pPr>
        <w:ind w:left="3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C4C7E8">
      <w:start w:val="1"/>
      <w:numFmt w:val="bullet"/>
      <w:lvlText w:val="•"/>
      <w:lvlJc w:val="left"/>
      <w:pPr>
        <w:ind w:left="3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FA4E72">
      <w:start w:val="1"/>
      <w:numFmt w:val="bullet"/>
      <w:lvlText w:val="•"/>
      <w:lvlJc w:val="left"/>
      <w:pPr>
        <w:ind w:left="4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56F298">
      <w:start w:val="1"/>
      <w:numFmt w:val="bullet"/>
      <w:lvlText w:val="•"/>
      <w:lvlJc w:val="left"/>
      <w:pPr>
        <w:ind w:left="4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B8F46A6"/>
    <w:multiLevelType w:val="hybridMultilevel"/>
    <w:tmpl w:val="34CE2E42"/>
    <w:lvl w:ilvl="0" w:tplc="21DEAFB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CC436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B2620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92CB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CE8A5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54446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D634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B8362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62A7C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54353B4"/>
    <w:multiLevelType w:val="hybridMultilevel"/>
    <w:tmpl w:val="E040A1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385954">
    <w:abstractNumId w:val="0"/>
  </w:num>
  <w:num w:numId="2" w16cid:durableId="854198988">
    <w:abstractNumId w:val="1"/>
  </w:num>
  <w:num w:numId="3" w16cid:durableId="86539703">
    <w:abstractNumId w:val="5"/>
  </w:num>
  <w:num w:numId="4" w16cid:durableId="84345076">
    <w:abstractNumId w:val="4"/>
  </w:num>
  <w:num w:numId="5" w16cid:durableId="432285143">
    <w:abstractNumId w:val="6"/>
  </w:num>
  <w:num w:numId="6" w16cid:durableId="1772435509">
    <w:abstractNumId w:val="2"/>
  </w:num>
  <w:num w:numId="7" w16cid:durableId="2108883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BD"/>
    <w:rsid w:val="0001093B"/>
    <w:rsid w:val="0001260B"/>
    <w:rsid w:val="00017708"/>
    <w:rsid w:val="000249D5"/>
    <w:rsid w:val="000259A2"/>
    <w:rsid w:val="0003088C"/>
    <w:rsid w:val="000422E5"/>
    <w:rsid w:val="00060EE2"/>
    <w:rsid w:val="00062037"/>
    <w:rsid w:val="000700AC"/>
    <w:rsid w:val="000A5704"/>
    <w:rsid w:val="000B7079"/>
    <w:rsid w:val="000C3DD7"/>
    <w:rsid w:val="000C55EF"/>
    <w:rsid w:val="000F3C27"/>
    <w:rsid w:val="000F6B61"/>
    <w:rsid w:val="00112FF2"/>
    <w:rsid w:val="00117144"/>
    <w:rsid w:val="00131880"/>
    <w:rsid w:val="001417D6"/>
    <w:rsid w:val="001572C8"/>
    <w:rsid w:val="00173D4F"/>
    <w:rsid w:val="00175377"/>
    <w:rsid w:val="001875F0"/>
    <w:rsid w:val="001B1522"/>
    <w:rsid w:val="001B2FBD"/>
    <w:rsid w:val="001D22B3"/>
    <w:rsid w:val="001E2503"/>
    <w:rsid w:val="002173EA"/>
    <w:rsid w:val="002174B2"/>
    <w:rsid w:val="002211B4"/>
    <w:rsid w:val="002344CD"/>
    <w:rsid w:val="00245170"/>
    <w:rsid w:val="002478BE"/>
    <w:rsid w:val="0026230B"/>
    <w:rsid w:val="0026272D"/>
    <w:rsid w:val="00262F46"/>
    <w:rsid w:val="00272E2E"/>
    <w:rsid w:val="00275F5D"/>
    <w:rsid w:val="002912F2"/>
    <w:rsid w:val="002D2BE5"/>
    <w:rsid w:val="002E0611"/>
    <w:rsid w:val="00324BA1"/>
    <w:rsid w:val="00353C60"/>
    <w:rsid w:val="00374A81"/>
    <w:rsid w:val="00377D6F"/>
    <w:rsid w:val="00396AA1"/>
    <w:rsid w:val="003D127A"/>
    <w:rsid w:val="003D6CF9"/>
    <w:rsid w:val="003E7857"/>
    <w:rsid w:val="003F2A8F"/>
    <w:rsid w:val="00411A19"/>
    <w:rsid w:val="00440DA6"/>
    <w:rsid w:val="00441DE4"/>
    <w:rsid w:val="00442C02"/>
    <w:rsid w:val="004658EE"/>
    <w:rsid w:val="00474C0E"/>
    <w:rsid w:val="00481A96"/>
    <w:rsid w:val="004828B3"/>
    <w:rsid w:val="00494BEF"/>
    <w:rsid w:val="004A133E"/>
    <w:rsid w:val="004A7828"/>
    <w:rsid w:val="004B1362"/>
    <w:rsid w:val="004C5BFA"/>
    <w:rsid w:val="004D09E3"/>
    <w:rsid w:val="004F3C0D"/>
    <w:rsid w:val="00536209"/>
    <w:rsid w:val="00564BD0"/>
    <w:rsid w:val="005842A3"/>
    <w:rsid w:val="005875D5"/>
    <w:rsid w:val="005B0D20"/>
    <w:rsid w:val="005D04CA"/>
    <w:rsid w:val="005D31ED"/>
    <w:rsid w:val="005D4D47"/>
    <w:rsid w:val="006028A9"/>
    <w:rsid w:val="006051BC"/>
    <w:rsid w:val="006061AE"/>
    <w:rsid w:val="006148C2"/>
    <w:rsid w:val="00636BA7"/>
    <w:rsid w:val="0063747C"/>
    <w:rsid w:val="00660915"/>
    <w:rsid w:val="00662D30"/>
    <w:rsid w:val="00665831"/>
    <w:rsid w:val="00684916"/>
    <w:rsid w:val="0068731B"/>
    <w:rsid w:val="00694821"/>
    <w:rsid w:val="006A101B"/>
    <w:rsid w:val="006B1929"/>
    <w:rsid w:val="006B6E38"/>
    <w:rsid w:val="006C2301"/>
    <w:rsid w:val="006C7A17"/>
    <w:rsid w:val="006C7DDD"/>
    <w:rsid w:val="006D465F"/>
    <w:rsid w:val="006D4CEB"/>
    <w:rsid w:val="006F4410"/>
    <w:rsid w:val="00702831"/>
    <w:rsid w:val="00706896"/>
    <w:rsid w:val="00711EAB"/>
    <w:rsid w:val="007328BD"/>
    <w:rsid w:val="00736DE8"/>
    <w:rsid w:val="0073797D"/>
    <w:rsid w:val="007442E8"/>
    <w:rsid w:val="00751530"/>
    <w:rsid w:val="00762209"/>
    <w:rsid w:val="007719C9"/>
    <w:rsid w:val="00774031"/>
    <w:rsid w:val="00774406"/>
    <w:rsid w:val="0078158E"/>
    <w:rsid w:val="00784784"/>
    <w:rsid w:val="00797B95"/>
    <w:rsid w:val="007B457A"/>
    <w:rsid w:val="007D2B14"/>
    <w:rsid w:val="00812522"/>
    <w:rsid w:val="00814C33"/>
    <w:rsid w:val="00831443"/>
    <w:rsid w:val="008357E1"/>
    <w:rsid w:val="008360CE"/>
    <w:rsid w:val="008361FA"/>
    <w:rsid w:val="00854E3C"/>
    <w:rsid w:val="008701AF"/>
    <w:rsid w:val="00870FFE"/>
    <w:rsid w:val="00894CCD"/>
    <w:rsid w:val="008A4080"/>
    <w:rsid w:val="008B4741"/>
    <w:rsid w:val="008F7F86"/>
    <w:rsid w:val="009061C9"/>
    <w:rsid w:val="0092302F"/>
    <w:rsid w:val="0093524D"/>
    <w:rsid w:val="009356CF"/>
    <w:rsid w:val="00943AAA"/>
    <w:rsid w:val="00952818"/>
    <w:rsid w:val="00961146"/>
    <w:rsid w:val="00975EBF"/>
    <w:rsid w:val="00985D1C"/>
    <w:rsid w:val="009A7A82"/>
    <w:rsid w:val="009C2497"/>
    <w:rsid w:val="009D516F"/>
    <w:rsid w:val="009E7023"/>
    <w:rsid w:val="00A0528C"/>
    <w:rsid w:val="00A164D6"/>
    <w:rsid w:val="00A6014B"/>
    <w:rsid w:val="00A76397"/>
    <w:rsid w:val="00A77B41"/>
    <w:rsid w:val="00A825E2"/>
    <w:rsid w:val="00A8756E"/>
    <w:rsid w:val="00A90C06"/>
    <w:rsid w:val="00AA1C37"/>
    <w:rsid w:val="00AD43FA"/>
    <w:rsid w:val="00AE68B9"/>
    <w:rsid w:val="00B16207"/>
    <w:rsid w:val="00B31BE8"/>
    <w:rsid w:val="00B34D8A"/>
    <w:rsid w:val="00B41AA1"/>
    <w:rsid w:val="00B75D8A"/>
    <w:rsid w:val="00B848E8"/>
    <w:rsid w:val="00B878A5"/>
    <w:rsid w:val="00B9301F"/>
    <w:rsid w:val="00BC2BBD"/>
    <w:rsid w:val="00BC563F"/>
    <w:rsid w:val="00BC7F97"/>
    <w:rsid w:val="00BE54CB"/>
    <w:rsid w:val="00C30C1F"/>
    <w:rsid w:val="00C317FF"/>
    <w:rsid w:val="00C33C1A"/>
    <w:rsid w:val="00C43E47"/>
    <w:rsid w:val="00C451B8"/>
    <w:rsid w:val="00C57E76"/>
    <w:rsid w:val="00C66FE4"/>
    <w:rsid w:val="00C70E88"/>
    <w:rsid w:val="00C85349"/>
    <w:rsid w:val="00C931F5"/>
    <w:rsid w:val="00C97CC6"/>
    <w:rsid w:val="00CB55CD"/>
    <w:rsid w:val="00CB7097"/>
    <w:rsid w:val="00CC22DF"/>
    <w:rsid w:val="00CC38A7"/>
    <w:rsid w:val="00CD00F9"/>
    <w:rsid w:val="00CE5163"/>
    <w:rsid w:val="00CF1C19"/>
    <w:rsid w:val="00D14C8F"/>
    <w:rsid w:val="00D217C1"/>
    <w:rsid w:val="00D26ACE"/>
    <w:rsid w:val="00D30ED7"/>
    <w:rsid w:val="00D31D0A"/>
    <w:rsid w:val="00D36BBD"/>
    <w:rsid w:val="00D50207"/>
    <w:rsid w:val="00D6248D"/>
    <w:rsid w:val="00D63D35"/>
    <w:rsid w:val="00D65986"/>
    <w:rsid w:val="00D74158"/>
    <w:rsid w:val="00DA274E"/>
    <w:rsid w:val="00DA2B7E"/>
    <w:rsid w:val="00DC67F7"/>
    <w:rsid w:val="00DD0268"/>
    <w:rsid w:val="00DD4BC2"/>
    <w:rsid w:val="00DE6151"/>
    <w:rsid w:val="00DF6C57"/>
    <w:rsid w:val="00E0161C"/>
    <w:rsid w:val="00E07334"/>
    <w:rsid w:val="00E138BE"/>
    <w:rsid w:val="00E16B03"/>
    <w:rsid w:val="00E31089"/>
    <w:rsid w:val="00E32FBF"/>
    <w:rsid w:val="00E52368"/>
    <w:rsid w:val="00E5571A"/>
    <w:rsid w:val="00E9487B"/>
    <w:rsid w:val="00EA032B"/>
    <w:rsid w:val="00EB3E7D"/>
    <w:rsid w:val="00EB4706"/>
    <w:rsid w:val="00EC2D12"/>
    <w:rsid w:val="00EE4401"/>
    <w:rsid w:val="00F0557A"/>
    <w:rsid w:val="00F108D2"/>
    <w:rsid w:val="00F22EF7"/>
    <w:rsid w:val="00F23FE8"/>
    <w:rsid w:val="00F26A3A"/>
    <w:rsid w:val="00FA484A"/>
    <w:rsid w:val="00FB1115"/>
    <w:rsid w:val="00FB16D6"/>
    <w:rsid w:val="00FE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B93CE"/>
  <w15:docId w15:val="{A4DD31F6-33FF-4DBE-BEFA-50E6309B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042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1155CC"/>
      <w:sz w:val="18"/>
      <w:szCs w:val="18"/>
      <w:u w:val="single" w:color="1155CC"/>
      <w:shd w:val="clear" w:color="auto" w:fill="FFFFFF"/>
      <w:lang w:val="de-DE"/>
    </w:rPr>
  </w:style>
  <w:style w:type="paragraph" w:customStyle="1" w:styleId="BodyBA">
    <w:name w:val="Body B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AA">
    <w:name w:val="Body B A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None"/>
    <w:rPr>
      <w:u w:val="single"/>
      <w:lang w:val="en-US"/>
    </w:rPr>
  </w:style>
  <w:style w:type="paragraph" w:customStyle="1" w:styleId="BodyC">
    <w:name w:val="Body C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character" w:styleId="Strong">
    <w:name w:val="Strong"/>
    <w:basedOn w:val="DefaultParagraphFont"/>
    <w:uiPriority w:val="22"/>
    <w:qFormat/>
    <w:rsid w:val="00D30ED7"/>
    <w:rPr>
      <w:b/>
      <w:bCs/>
    </w:rPr>
  </w:style>
  <w:style w:type="character" w:customStyle="1" w:styleId="il">
    <w:name w:val="il"/>
    <w:basedOn w:val="DefaultParagraphFont"/>
    <w:rsid w:val="00D30ED7"/>
  </w:style>
  <w:style w:type="character" w:styleId="Emphasis">
    <w:name w:val="Emphasis"/>
    <w:basedOn w:val="DefaultParagraphFont"/>
    <w:uiPriority w:val="20"/>
    <w:qFormat/>
    <w:rsid w:val="00D30ED7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0422E5"/>
    <w:rPr>
      <w:rFonts w:eastAsia="Times New Roman"/>
      <w:b/>
      <w:bCs/>
      <w:sz w:val="36"/>
      <w:szCs w:val="36"/>
      <w:bdr w:val="none" w:sz="0" w:space="0" w:color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51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5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53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530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5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530"/>
    <w:rPr>
      <w:rFonts w:ascii="Segoe UI" w:hAnsi="Segoe UI" w:cs="Segoe UI"/>
      <w:sz w:val="18"/>
      <w:szCs w:val="1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14C8F"/>
    <w:rPr>
      <w:color w:val="FF00FF" w:themeColor="followedHyperlink"/>
      <w:u w:val="single"/>
    </w:rPr>
  </w:style>
  <w:style w:type="paragraph" w:customStyle="1" w:styleId="Body">
    <w:name w:val="Body"/>
    <w:rsid w:val="00D63D35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0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7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lesburyparishcouncil.org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alesburypc@gmail.com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</dc:creator>
  <cp:keywords/>
  <dc:description/>
  <cp:lastModifiedBy>Lesley Lund</cp:lastModifiedBy>
  <cp:revision>9</cp:revision>
  <dcterms:created xsi:type="dcterms:W3CDTF">2022-04-20T05:35:00Z</dcterms:created>
  <dcterms:modified xsi:type="dcterms:W3CDTF">2022-04-20T06:15:00Z</dcterms:modified>
</cp:coreProperties>
</file>