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075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804"/>
      </w:tblGrid>
      <w:tr w:rsidR="00BC49F1" w14:paraId="5939440C" w14:textId="77777777" w:rsidTr="00624086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17237CC9" w:rsidR="00BC49F1" w:rsidRDefault="00305C88" w:rsidP="002A387E">
            <w:pPr>
              <w:ind w:left="108"/>
            </w:pPr>
            <w:r>
              <w:rPr>
                <w:b/>
              </w:rPr>
              <w:t>21 OCTOBER</w:t>
            </w:r>
            <w:r w:rsidR="0013364C">
              <w:rPr>
                <w:b/>
              </w:rPr>
              <w:t xml:space="preserve"> </w:t>
            </w:r>
            <w:r w:rsidR="002A2274">
              <w:rPr>
                <w:b/>
              </w:rPr>
              <w:t>2024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624086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624086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16BAB92B" w:rsidR="00BC49F1" w:rsidRDefault="004003EF" w:rsidP="004003EF">
            <w:r>
              <w:t xml:space="preserve">                                        </w:t>
            </w:r>
            <w:r w:rsidR="00624086">
              <w:t xml:space="preserve"> 500.00</w:t>
            </w:r>
          </w:p>
        </w:tc>
      </w:tr>
      <w:tr w:rsidR="00BC49F1" w14:paraId="5C410223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15C8DDA" w:rsidR="00BC49F1" w:rsidRDefault="004003EF" w:rsidP="004003EF">
            <w:r>
              <w:t xml:space="preserve">                                         </w:t>
            </w:r>
            <w:r w:rsidR="00624086">
              <w:t xml:space="preserve"> </w:t>
            </w:r>
            <w:r>
              <w:t xml:space="preserve">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338646F2" w:rsidR="00BC49F1" w:rsidRDefault="00624086" w:rsidP="00624086">
            <w:r>
              <w:t xml:space="preserve">                                       </w:t>
            </w:r>
            <w:r w:rsidR="004003EF">
              <w:t xml:space="preserve"> </w:t>
            </w:r>
            <w:r>
              <w:t xml:space="preserve"> 300.00</w:t>
            </w:r>
            <w:r w:rsidR="004003EF">
              <w:t xml:space="preserve">            </w:t>
            </w:r>
          </w:p>
        </w:tc>
      </w:tr>
      <w:tr w:rsidR="00D17439" w14:paraId="436859D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4C76162E" w:rsidR="00D17439" w:rsidRDefault="00624086" w:rsidP="002A387E">
            <w:pPr>
              <w:ind w:right="49"/>
              <w:jc w:val="right"/>
            </w:pPr>
            <w:r>
              <w:t>HMRC VAT REFUND 23/24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703EC7DC" w:rsidR="00D17439" w:rsidRDefault="00D17439" w:rsidP="008E37EF">
            <w:pPr>
              <w:jc w:val="center"/>
            </w:pPr>
            <w:r>
              <w:t xml:space="preserve">     </w:t>
            </w:r>
            <w:r w:rsidR="00624086">
              <w:t xml:space="preserve">                  </w:t>
            </w:r>
            <w:r>
              <w:t xml:space="preserve"> </w:t>
            </w:r>
            <w:r w:rsidR="00624086">
              <w:t>363.00</w:t>
            </w:r>
            <w:r>
              <w:t xml:space="preserve">              </w:t>
            </w:r>
          </w:p>
        </w:tc>
      </w:tr>
      <w:tr w:rsidR="0037134F" w14:paraId="39B3415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50DBB356" w:rsidR="0037134F" w:rsidRDefault="0037134F" w:rsidP="002A387E">
            <w:pPr>
              <w:ind w:right="49"/>
              <w:jc w:val="right"/>
            </w:pPr>
            <w:r>
              <w:t>LCC PARISH CHAMPION GRANT</w:t>
            </w:r>
            <w:r w:rsidR="00E76153">
              <w:t>BOULDERS</w:t>
            </w:r>
            <w: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1CF3996C" w:rsidR="0037134F" w:rsidRDefault="0037134F" w:rsidP="008E37EF">
            <w:pPr>
              <w:jc w:val="center"/>
            </w:pPr>
            <w:r>
              <w:t xml:space="preserve">                   </w:t>
            </w:r>
            <w:r w:rsidR="00624086">
              <w:t xml:space="preserve">     </w:t>
            </w:r>
            <w:r w:rsidR="00E76153">
              <w:t>750.00</w:t>
            </w:r>
            <w:r>
              <w:t xml:space="preserve">    </w:t>
            </w:r>
          </w:p>
        </w:tc>
      </w:tr>
      <w:tr w:rsidR="0013364C" w14:paraId="343EEE9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EAE4" w14:textId="1367FD70" w:rsidR="0013364C" w:rsidRDefault="0013364C" w:rsidP="002A387E">
            <w:pPr>
              <w:ind w:right="49"/>
              <w:jc w:val="right"/>
            </w:pPr>
            <w:r>
              <w:t>ALTHAM PC REFUND FOR BACK PLATES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10A3" w14:textId="5BC7B7B9" w:rsidR="0013364C" w:rsidRDefault="0013364C" w:rsidP="008E37EF">
            <w:pPr>
              <w:jc w:val="center"/>
            </w:pPr>
            <w:r>
              <w:t xml:space="preserve">                       106.20</w:t>
            </w:r>
          </w:p>
        </w:tc>
      </w:tr>
      <w:tr w:rsidR="00CC487E" w14:paraId="6CECD78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3099" w14:textId="56DF6B3C" w:rsidR="00CC487E" w:rsidRDefault="00CC487E" w:rsidP="002A387E">
            <w:pPr>
              <w:ind w:right="49"/>
              <w:jc w:val="right"/>
            </w:pPr>
            <w:r>
              <w:t>CONCURRENT FUNCTION GRANT - RVBC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14E1" w14:textId="2B620A27" w:rsidR="00CC487E" w:rsidRDefault="00CC487E" w:rsidP="008E37EF">
            <w:pPr>
              <w:jc w:val="center"/>
            </w:pPr>
            <w:r>
              <w:t xml:space="preserve">                        19.00</w:t>
            </w:r>
          </w:p>
        </w:tc>
      </w:tr>
      <w:tr w:rsidR="00BC49F1" w14:paraId="2B27DDDF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5849A307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624086">
              <w:rPr>
                <w:b/>
                <w:bCs/>
              </w:rPr>
              <w:t>9</w:t>
            </w:r>
            <w:r w:rsidR="0013364C">
              <w:rPr>
                <w:b/>
                <w:bCs/>
              </w:rPr>
              <w:t>482.56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563" w14:textId="77777777" w:rsidR="00624086" w:rsidRDefault="00624086" w:rsidP="00624086">
            <w:pPr>
              <w:ind w:right="50"/>
              <w:jc w:val="right"/>
            </w:pPr>
          </w:p>
          <w:p w14:paraId="0C531854" w14:textId="5ED5403A" w:rsidR="00BC49F1" w:rsidRDefault="00624086" w:rsidP="00624086">
            <w:pPr>
              <w:ind w:right="50"/>
              <w:jc w:val="right"/>
            </w:pPr>
            <w:r>
              <w:t xml:space="preserve">SPENT TO   </w:t>
            </w:r>
            <w:r w:rsidR="00305C88">
              <w:t>21/10</w:t>
            </w:r>
            <w:r w:rsidR="000A3848">
              <w:t>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2DD50EC4" w:rsidR="004003EF" w:rsidRDefault="004003EF" w:rsidP="00E76153">
            <w:pPr>
              <w:jc w:val="right"/>
            </w:pPr>
            <w:r>
              <w:t xml:space="preserve">                                  </w:t>
            </w:r>
            <w:r w:rsidR="0013364C">
              <w:t>7</w:t>
            </w:r>
            <w:r w:rsidR="00305C88">
              <w:t>300.08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3BB5EFAF" w:rsidR="00305C88" w:rsidRDefault="00305C88" w:rsidP="0037134F"/>
        </w:tc>
      </w:tr>
      <w:tr w:rsidR="00BC49F1" w14:paraId="51BB32C7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790463BB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2</w:t>
            </w:r>
            <w:r w:rsidR="0013364C">
              <w:rPr>
                <w:b/>
                <w:bCs/>
              </w:rPr>
              <w:t>1</w:t>
            </w:r>
            <w:r w:rsidR="00305C88">
              <w:rPr>
                <w:b/>
                <w:bCs/>
              </w:rPr>
              <w:t>82.48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13364C" w:rsidRPr="00BC291D" w:rsidRDefault="0013364C" w:rsidP="009F6A98"/>
        </w:tc>
      </w:tr>
      <w:tr w:rsidR="00BC49F1" w14:paraId="1DC84CF5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17A69D63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305C88">
              <w:t>21/10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5C1BC38D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E76153">
              <w:t>2</w:t>
            </w:r>
            <w:r w:rsidR="00305C88">
              <w:t>309.69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4B1F02C7" w:rsidR="00BC49F1" w:rsidRPr="00634A8C" w:rsidRDefault="0013364C" w:rsidP="002A387E">
            <w:pPr>
              <w:jc w:val="right"/>
              <w:rPr>
                <w:bCs/>
              </w:rPr>
            </w:pPr>
            <w:r>
              <w:rPr>
                <w:bCs/>
              </w:rPr>
              <w:t xml:space="preserve">MINUS </w:t>
            </w:r>
            <w:r w:rsidR="00BC49F1" w:rsidRPr="00634A8C">
              <w:rPr>
                <w:bCs/>
              </w:rPr>
              <w:t xml:space="preserve">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4A1E75FB" w:rsidR="00BC49F1" w:rsidRDefault="00305C88" w:rsidP="00624086">
            <w:pPr>
              <w:jc w:val="right"/>
            </w:pPr>
            <w:r>
              <w:t>127.21</w:t>
            </w:r>
            <w:r w:rsidR="004003EF">
              <w:t xml:space="preserve">                                        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029DAE8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BC49F1" w14:paraId="0756B78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7B187633" w:rsidR="00BC49F1" w:rsidRPr="00DA4ED4" w:rsidRDefault="00BC49F1" w:rsidP="002A387E">
            <w:pPr>
              <w:jc w:val="right"/>
              <w:rPr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617921E6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</w:p>
        </w:tc>
      </w:tr>
      <w:tr w:rsidR="00BC49F1" w14:paraId="0742C2C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332E4F06" w:rsidR="00BC49F1" w:rsidRPr="00990E5D" w:rsidRDefault="00BC49F1" w:rsidP="0013364C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  <w:r w:rsidR="0013364C">
              <w:rPr>
                <w:b/>
              </w:rPr>
              <w:t>TOTAL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01E91B88" w:rsidR="00BC49F1" w:rsidRPr="00990E5D" w:rsidRDefault="0013364C" w:rsidP="002A387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121</w:t>
            </w:r>
            <w:r w:rsidR="00305C88">
              <w:rPr>
                <w:b/>
              </w:rPr>
              <w:t>82.48</w:t>
            </w:r>
            <w:r w:rsidR="00BC49F1" w:rsidRPr="00990E5D">
              <w:rPr>
                <w:b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6A775FCD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3608" w14:textId="71B31973" w:rsidR="0013364C" w:rsidRDefault="0013364C" w:rsidP="00305C88">
            <w:pPr>
              <w:ind w:left="108"/>
              <w:rPr>
                <w:b/>
              </w:rPr>
            </w:pPr>
          </w:p>
          <w:p w14:paraId="46B9CA32" w14:textId="0664D49E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000570    98.34</w:t>
            </w:r>
          </w:p>
          <w:p w14:paraId="29DAB0C6" w14:textId="76CBD599" w:rsidR="0013364C" w:rsidRDefault="0013364C" w:rsidP="00305C88">
            <w:pPr>
              <w:ind w:left="108"/>
              <w:rPr>
                <w:b/>
              </w:rPr>
            </w:pPr>
            <w:r>
              <w:rPr>
                <w:b/>
              </w:rPr>
              <w:t>000571      6.37</w:t>
            </w:r>
          </w:p>
          <w:p w14:paraId="78CFFB32" w14:textId="77777777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000577   22.50</w:t>
            </w:r>
          </w:p>
          <w:p w14:paraId="7C8D4D9E" w14:textId="5C84B4A8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              ----------</w:t>
            </w:r>
          </w:p>
          <w:p w14:paraId="2792060B" w14:textId="37EA918A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TOTAL  </w:t>
            </w:r>
            <w:r w:rsidR="00305C88">
              <w:rPr>
                <w:b/>
              </w:rPr>
              <w:t>127.21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10948"/>
    <w:rsid w:val="0013364C"/>
    <w:rsid w:val="001F52E7"/>
    <w:rsid w:val="002A2274"/>
    <w:rsid w:val="002B7FF0"/>
    <w:rsid w:val="002F32F2"/>
    <w:rsid w:val="002F507C"/>
    <w:rsid w:val="00305C88"/>
    <w:rsid w:val="003268AE"/>
    <w:rsid w:val="0037134F"/>
    <w:rsid w:val="003C1B69"/>
    <w:rsid w:val="004003EF"/>
    <w:rsid w:val="004A0748"/>
    <w:rsid w:val="005B15B1"/>
    <w:rsid w:val="005D138C"/>
    <w:rsid w:val="005E2399"/>
    <w:rsid w:val="00624086"/>
    <w:rsid w:val="006805B4"/>
    <w:rsid w:val="006A329F"/>
    <w:rsid w:val="00772895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0E3D"/>
    <w:rsid w:val="009F6A98"/>
    <w:rsid w:val="00AC296F"/>
    <w:rsid w:val="00BC3535"/>
    <w:rsid w:val="00BC49F1"/>
    <w:rsid w:val="00BE480B"/>
    <w:rsid w:val="00C24B6D"/>
    <w:rsid w:val="00CA2441"/>
    <w:rsid w:val="00CA7325"/>
    <w:rsid w:val="00CC487E"/>
    <w:rsid w:val="00D06A40"/>
    <w:rsid w:val="00D17439"/>
    <w:rsid w:val="00E16EF1"/>
    <w:rsid w:val="00E45129"/>
    <w:rsid w:val="00E7099D"/>
    <w:rsid w:val="00E76153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2</cp:revision>
  <dcterms:created xsi:type="dcterms:W3CDTF">2025-04-13T10:10:00Z</dcterms:created>
  <dcterms:modified xsi:type="dcterms:W3CDTF">2025-04-13T10:10:00Z</dcterms:modified>
</cp:coreProperties>
</file>