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ED17E" w14:textId="29A77B00" w:rsidR="00BC49F1" w:rsidRDefault="00BE480B" w:rsidP="002A387E">
      <w:pPr>
        <w:spacing w:after="158"/>
        <w:ind w:left="-5" w:hanging="10"/>
      </w:pPr>
      <w:r>
        <w:rPr>
          <w:b/>
          <w:sz w:val="28"/>
        </w:rPr>
        <w:t>SALESBURY</w:t>
      </w:r>
      <w:r w:rsidR="00BC49F1">
        <w:rPr>
          <w:b/>
          <w:sz w:val="28"/>
        </w:rPr>
        <w:t xml:space="preserve"> PARISH COUNCIL                                </w:t>
      </w:r>
    </w:p>
    <w:p w14:paraId="55377AC1" w14:textId="77777777" w:rsidR="00BC49F1" w:rsidRDefault="00BC49F1" w:rsidP="002A387E">
      <w:pPr>
        <w:spacing w:after="100"/>
      </w:pPr>
      <w:r>
        <w:rPr>
          <w:b/>
          <w:sz w:val="28"/>
        </w:rPr>
        <w:t xml:space="preserve">   </w:t>
      </w:r>
    </w:p>
    <w:p w14:paraId="4C6D2FDB" w14:textId="77777777" w:rsidR="00BC49F1" w:rsidRDefault="00BC49F1" w:rsidP="002A387E">
      <w:pPr>
        <w:spacing w:after="0"/>
      </w:pPr>
      <w: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8219" w:type="dxa"/>
        <w:tblInd w:w="0" w:type="dxa"/>
        <w:tblCellMar>
          <w:top w:w="46" w:type="dxa"/>
          <w:right w:w="58" w:type="dxa"/>
        </w:tblCellMar>
        <w:tblLook w:val="04A0" w:firstRow="1" w:lastRow="0" w:firstColumn="1" w:lastColumn="0" w:noHBand="0" w:noVBand="1"/>
      </w:tblPr>
      <w:tblGrid>
        <w:gridCol w:w="4532"/>
        <w:gridCol w:w="2739"/>
        <w:gridCol w:w="948"/>
      </w:tblGrid>
      <w:tr w:rsidR="00BC49F1" w14:paraId="5939440C" w14:textId="77777777" w:rsidTr="002A387E">
        <w:trPr>
          <w:trHeight w:val="278"/>
        </w:trPr>
        <w:tc>
          <w:tcPr>
            <w:tcW w:w="7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9DE1F3" w14:textId="77777777" w:rsidR="002A2274" w:rsidRDefault="00BC49F1" w:rsidP="002A387E">
            <w:pPr>
              <w:ind w:left="108"/>
              <w:rPr>
                <w:b/>
              </w:rPr>
            </w:pPr>
            <w:r>
              <w:rPr>
                <w:b/>
              </w:rPr>
              <w:t xml:space="preserve">BANK RECONCILLIATION TO BANK STATEMENT </w:t>
            </w:r>
            <w:r w:rsidR="001F52E7">
              <w:rPr>
                <w:b/>
              </w:rPr>
              <w:t xml:space="preserve"> </w:t>
            </w:r>
            <w:r>
              <w:rPr>
                <w:b/>
              </w:rPr>
              <w:t xml:space="preserve"> to bank statement</w:t>
            </w:r>
            <w:r w:rsidR="002A2274">
              <w:rPr>
                <w:b/>
              </w:rPr>
              <w:t xml:space="preserve"> </w:t>
            </w:r>
          </w:p>
          <w:p w14:paraId="13D1B40F" w14:textId="3E462167" w:rsidR="00BC49F1" w:rsidRDefault="002A2274" w:rsidP="002A387E">
            <w:pPr>
              <w:ind w:left="108"/>
            </w:pPr>
            <w:r>
              <w:rPr>
                <w:b/>
              </w:rPr>
              <w:t>2</w:t>
            </w:r>
            <w:r w:rsidR="000A3848">
              <w:rPr>
                <w:b/>
              </w:rPr>
              <w:t>0 May</w:t>
            </w:r>
            <w:r w:rsidR="007C19CF">
              <w:rPr>
                <w:b/>
              </w:rPr>
              <w:t xml:space="preserve"> </w:t>
            </w:r>
            <w:r>
              <w:rPr>
                <w:b/>
              </w:rPr>
              <w:t>2024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F57292" w14:textId="77777777" w:rsidR="00BC49F1" w:rsidRDefault="00BC49F1" w:rsidP="002A387E"/>
        </w:tc>
      </w:tr>
      <w:tr w:rsidR="00BC49F1" w14:paraId="631C3B18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467B0" w14:textId="77777777" w:rsidR="00BC49F1" w:rsidRDefault="00BC49F1" w:rsidP="002A387E">
            <w:pPr>
              <w:ind w:left="108"/>
            </w:pPr>
            <w:r>
              <w:t xml:space="preserve">RECEIPTS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3A90EC" w14:textId="77777777" w:rsidR="00BC49F1" w:rsidRDefault="00BC49F1" w:rsidP="002A387E">
            <w:pPr>
              <w:ind w:left="108"/>
            </w:pP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D67A3C" w14:textId="77777777" w:rsidR="00BC49F1" w:rsidRDefault="00BC49F1" w:rsidP="002A387E"/>
        </w:tc>
      </w:tr>
      <w:tr w:rsidR="00BC49F1" w14:paraId="46F96D27" w14:textId="77777777" w:rsidTr="002A387E">
        <w:trPr>
          <w:trHeight w:val="81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3E5C1" w14:textId="590A0CB0" w:rsidR="00BC49F1" w:rsidRDefault="00BC49F1" w:rsidP="002A387E">
            <w:pPr>
              <w:ind w:right="50"/>
              <w:jc w:val="right"/>
            </w:pPr>
            <w:r>
              <w:t>C/FWD 01/04/202</w:t>
            </w:r>
            <w:r w:rsidR="007C19CF">
              <w:t>4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61F562" w14:textId="4EAD7982" w:rsidR="00BC49F1" w:rsidRDefault="004003EF" w:rsidP="004003EF">
            <w:pPr>
              <w:jc w:val="right"/>
            </w:pPr>
            <w:r>
              <w:t xml:space="preserve">    1</w:t>
            </w:r>
            <w:r w:rsidR="007C19CF">
              <w:t>1819.07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0F6307" w14:textId="71959147" w:rsidR="00BC49F1" w:rsidRDefault="00BC49F1" w:rsidP="002A387E">
            <w:pPr>
              <w:jc w:val="both"/>
            </w:pPr>
          </w:p>
          <w:p w14:paraId="3556E6C0" w14:textId="77777777" w:rsidR="00BC49F1" w:rsidRDefault="00BC49F1" w:rsidP="002A387E">
            <w:pPr>
              <w:jc w:val="right"/>
            </w:pPr>
            <w:r>
              <w:t xml:space="preserve"> </w:t>
            </w:r>
          </w:p>
          <w:p w14:paraId="61DF1A1B" w14:textId="77777777" w:rsidR="00BC49F1" w:rsidRDefault="00BC49F1" w:rsidP="002A387E">
            <w:pPr>
              <w:jc w:val="right"/>
            </w:pPr>
            <w:r>
              <w:t xml:space="preserve"> </w:t>
            </w:r>
          </w:p>
        </w:tc>
      </w:tr>
      <w:tr w:rsidR="00BC49F1" w14:paraId="2A3A1A20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D47DC" w14:textId="77777777" w:rsidR="00BC49F1" w:rsidRDefault="00BC49F1" w:rsidP="002A387E">
            <w:pPr>
              <w:ind w:right="49"/>
              <w:jc w:val="right"/>
            </w:pPr>
            <w:r>
              <w:t xml:space="preserve">PRECEPT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1AA2D4" w14:textId="06881405" w:rsidR="00BC49F1" w:rsidRDefault="004003EF" w:rsidP="004003EF">
            <w:pPr>
              <w:jc w:val="right"/>
            </w:pPr>
            <w:r>
              <w:t>5</w:t>
            </w:r>
            <w:r w:rsidR="007C19CF">
              <w:t>544.00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E58C09" w14:textId="0B6306E0" w:rsidR="00BC49F1" w:rsidRDefault="00BC49F1" w:rsidP="002A387E"/>
        </w:tc>
      </w:tr>
      <w:tr w:rsidR="00BC49F1" w14:paraId="3C820294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A93E0" w14:textId="787D6A73" w:rsidR="00BC49F1" w:rsidRDefault="004003EF" w:rsidP="002A387E">
            <w:pPr>
              <w:ind w:right="49"/>
              <w:jc w:val="right"/>
            </w:pPr>
            <w:r>
              <w:t>LCC PROW GRANT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7CD0C" w14:textId="4252C8C3" w:rsidR="00BC49F1" w:rsidRDefault="004003EF" w:rsidP="004003EF">
            <w:r>
              <w:t xml:space="preserve">                                          </w:t>
            </w:r>
          </w:p>
        </w:tc>
      </w:tr>
      <w:tr w:rsidR="00BC49F1" w14:paraId="5C410223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9AA9A" w14:textId="13319E3D" w:rsidR="00BC49F1" w:rsidRDefault="00BC49F1" w:rsidP="002A387E">
            <w:pPr>
              <w:ind w:right="49"/>
              <w:jc w:val="right"/>
            </w:pPr>
            <w:r>
              <w:t>[2</w:t>
            </w:r>
            <w:r w:rsidR="007C19CF">
              <w:t>2</w:t>
            </w:r>
            <w:r>
              <w:t>/2</w:t>
            </w:r>
            <w:r w:rsidR="007C19CF">
              <w:t>3</w:t>
            </w:r>
            <w:r>
              <w:t xml:space="preserve">] </w:t>
            </w:r>
            <w:proofErr w:type="gramStart"/>
            <w:r>
              <w:t>HMRC  VAT</w:t>
            </w:r>
            <w:proofErr w:type="gramEnd"/>
            <w:r>
              <w:t xml:space="preserve"> REFUND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2B0B0" w14:textId="7650B9D2" w:rsidR="00BC49F1" w:rsidRDefault="004003EF" w:rsidP="004003EF">
            <w:r>
              <w:t xml:space="preserve">                                          </w:t>
            </w:r>
            <w:r w:rsidR="007C19CF">
              <w:t>81.29</w:t>
            </w:r>
            <w:r>
              <w:t xml:space="preserve">   </w:t>
            </w:r>
          </w:p>
        </w:tc>
      </w:tr>
      <w:tr w:rsidR="00BC49F1" w14:paraId="7E69C938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ED61" w14:textId="43A2A121" w:rsidR="00BC49F1" w:rsidRDefault="004003EF" w:rsidP="002A387E">
            <w:pPr>
              <w:ind w:right="49"/>
              <w:jc w:val="right"/>
            </w:pPr>
            <w:r>
              <w:t>LCC BIODIVERSITY GRANT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74F6" w14:textId="7502B16E" w:rsidR="00BC49F1" w:rsidRDefault="004003EF" w:rsidP="008E37EF">
            <w:pPr>
              <w:jc w:val="center"/>
            </w:pPr>
            <w:r>
              <w:t xml:space="preserve">                       </w:t>
            </w:r>
          </w:p>
        </w:tc>
      </w:tr>
      <w:tr w:rsidR="00D17439" w14:paraId="436859D2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80521" w14:textId="0997DFCC" w:rsidR="00D17439" w:rsidRDefault="00D17439" w:rsidP="002A387E">
            <w:pPr>
              <w:ind w:right="49"/>
              <w:jc w:val="right"/>
            </w:pPr>
            <w:r>
              <w:t>LCC PARISH CHAMPION GRANT XMAS TREES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AF57" w14:textId="1CD9585B" w:rsidR="00D17439" w:rsidRDefault="00D17439" w:rsidP="008E37EF">
            <w:pPr>
              <w:jc w:val="center"/>
            </w:pPr>
            <w:r>
              <w:t xml:space="preserve">                       </w:t>
            </w:r>
          </w:p>
        </w:tc>
      </w:tr>
      <w:tr w:rsidR="0037134F" w14:paraId="39B34158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B752" w14:textId="27B07CA6" w:rsidR="0037134F" w:rsidRDefault="0037134F" w:rsidP="002A387E">
            <w:pPr>
              <w:ind w:right="49"/>
              <w:jc w:val="right"/>
            </w:pPr>
            <w:r>
              <w:t>LCC PARISH CHAMPION GRANT LECTURN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994F" w14:textId="50446B54" w:rsidR="0037134F" w:rsidRDefault="0037134F" w:rsidP="008E37EF">
            <w:pPr>
              <w:jc w:val="center"/>
            </w:pPr>
            <w:r>
              <w:t xml:space="preserve">                       </w:t>
            </w:r>
          </w:p>
        </w:tc>
      </w:tr>
      <w:tr w:rsidR="00BC49F1" w14:paraId="2B27DDDF" w14:textId="77777777" w:rsidTr="002A387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970F7" w14:textId="77777777" w:rsidR="00BC49F1" w:rsidRDefault="00BC49F1" w:rsidP="002A387E">
            <w:pPr>
              <w:jc w:val="right"/>
            </w:pPr>
            <w:r>
              <w:t xml:space="preserve"> </w:t>
            </w:r>
          </w:p>
          <w:p w14:paraId="714F84E0" w14:textId="77777777" w:rsidR="00BC49F1" w:rsidRDefault="00BC49F1" w:rsidP="002A387E">
            <w:pPr>
              <w:ind w:right="49"/>
              <w:jc w:val="right"/>
            </w:pPr>
            <w:r>
              <w:t xml:space="preserve">TOTAL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22AD5" w14:textId="77777777" w:rsidR="004003EF" w:rsidRDefault="004003EF" w:rsidP="004003EF"/>
          <w:p w14:paraId="0AD58358" w14:textId="088683BC" w:rsidR="00BC49F1" w:rsidRPr="004003EF" w:rsidRDefault="004003EF" w:rsidP="004003EF">
            <w:pPr>
              <w:rPr>
                <w:b/>
                <w:bCs/>
              </w:rPr>
            </w:pPr>
            <w:r>
              <w:t xml:space="preserve">                                      </w:t>
            </w:r>
            <w:r w:rsidRPr="004003EF">
              <w:rPr>
                <w:b/>
                <w:bCs/>
              </w:rPr>
              <w:t>1</w:t>
            </w:r>
            <w:r w:rsidR="00D17439">
              <w:rPr>
                <w:b/>
                <w:bCs/>
              </w:rPr>
              <w:t>7</w:t>
            </w:r>
            <w:r w:rsidR="007C19CF">
              <w:rPr>
                <w:b/>
                <w:bCs/>
              </w:rPr>
              <w:t>444.36</w:t>
            </w:r>
          </w:p>
          <w:p w14:paraId="3C1C77AC" w14:textId="77777777" w:rsidR="00BC49F1" w:rsidRDefault="00BC49F1" w:rsidP="002A387E">
            <w:pPr>
              <w:jc w:val="right"/>
            </w:pPr>
            <w:r>
              <w:t xml:space="preserve"> </w:t>
            </w:r>
          </w:p>
        </w:tc>
      </w:tr>
      <w:tr w:rsidR="00BC49F1" w14:paraId="0BBF297E" w14:textId="77777777" w:rsidTr="002A387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31854" w14:textId="704C9EEB" w:rsidR="00BC49F1" w:rsidRDefault="000A3848" w:rsidP="002A387E">
            <w:pPr>
              <w:ind w:right="50"/>
              <w:jc w:val="right"/>
            </w:pPr>
            <w:r>
              <w:t>20/05/2024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959212" w14:textId="77777777" w:rsidR="00BC49F1" w:rsidRDefault="00BC49F1" w:rsidP="002A387E"/>
          <w:p w14:paraId="6AD9031D" w14:textId="45A8439E" w:rsidR="004003EF" w:rsidRDefault="004003EF" w:rsidP="002A387E">
            <w:r>
              <w:t xml:space="preserve">                                       </w:t>
            </w:r>
            <w:r w:rsidR="002F507C">
              <w:t xml:space="preserve">    </w:t>
            </w:r>
            <w:r w:rsidR="000A3848">
              <w:t>23.98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CE4879" w14:textId="5ADF910E" w:rsidR="00BC49F1" w:rsidRDefault="00BC49F1" w:rsidP="0037134F">
            <w:r>
              <w:t xml:space="preserve">  </w:t>
            </w:r>
          </w:p>
        </w:tc>
      </w:tr>
      <w:tr w:rsidR="00BC49F1" w14:paraId="51BB32C7" w14:textId="77777777" w:rsidTr="002A387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790F4" w14:textId="77777777" w:rsidR="00BC49F1" w:rsidRDefault="00BC49F1" w:rsidP="002A387E">
            <w:pPr>
              <w:jc w:val="right"/>
            </w:pPr>
            <w:r>
              <w:t xml:space="preserve"> </w:t>
            </w:r>
          </w:p>
          <w:p w14:paraId="1A70B3BD" w14:textId="77777777" w:rsidR="00BC49F1" w:rsidRDefault="00BC49F1" w:rsidP="002A387E">
            <w:pPr>
              <w:ind w:right="49"/>
              <w:jc w:val="right"/>
            </w:pPr>
            <w:r>
              <w:rPr>
                <w:b/>
              </w:rPr>
              <w:t xml:space="preserve">TOTAL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D70498" w14:textId="77777777" w:rsidR="00BC49F1" w:rsidRDefault="00BC49F1" w:rsidP="002A387E"/>
          <w:p w14:paraId="70AC1DFE" w14:textId="1B5BC975" w:rsidR="004003EF" w:rsidRPr="00990E5D" w:rsidRDefault="004003EF" w:rsidP="002A387E">
            <w:pPr>
              <w:rPr>
                <w:b/>
                <w:bCs/>
              </w:rPr>
            </w:pPr>
            <w:r>
              <w:t xml:space="preserve">                                     </w:t>
            </w:r>
            <w:r w:rsidR="0037134F">
              <w:rPr>
                <w:b/>
                <w:bCs/>
              </w:rPr>
              <w:t>1</w:t>
            </w:r>
            <w:r w:rsidR="002F507C">
              <w:rPr>
                <w:b/>
                <w:bCs/>
              </w:rPr>
              <w:t>7</w:t>
            </w:r>
            <w:r w:rsidR="000A3848">
              <w:rPr>
                <w:b/>
                <w:bCs/>
              </w:rPr>
              <w:t>420.38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9DC5D4" w14:textId="3241F1C7" w:rsidR="00BC49F1" w:rsidRPr="00BC291D" w:rsidRDefault="00BC49F1" w:rsidP="009F6A98"/>
        </w:tc>
      </w:tr>
      <w:tr w:rsidR="00BC49F1" w14:paraId="1DC84CF5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7D131" w14:textId="77777777" w:rsidR="00BC49F1" w:rsidRDefault="00BC49F1" w:rsidP="002A387E">
            <w:pPr>
              <w:ind w:left="108"/>
            </w:pPr>
            <w:r>
              <w:t xml:space="preserve">Cross check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40F08E" w14:textId="77777777" w:rsidR="00BC49F1" w:rsidRDefault="00BC49F1" w:rsidP="002A387E">
            <w:pPr>
              <w:ind w:left="108"/>
            </w:pP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597AC9" w14:textId="77777777" w:rsidR="00BC49F1" w:rsidRDefault="00BC49F1" w:rsidP="002A387E"/>
        </w:tc>
      </w:tr>
      <w:tr w:rsidR="00BC49F1" w14:paraId="2A0F7EA4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27F9" w14:textId="005B505E" w:rsidR="00BC49F1" w:rsidRDefault="00BC49F1" w:rsidP="002A387E">
            <w:pPr>
              <w:ind w:left="108"/>
              <w:jc w:val="right"/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33548C" w14:textId="77777777" w:rsidR="00BC49F1" w:rsidRDefault="00BC49F1" w:rsidP="002A387E">
            <w:pPr>
              <w:ind w:left="108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3F5793" w14:textId="4CF0D6E0" w:rsidR="00BC49F1" w:rsidRDefault="00BC49F1" w:rsidP="002A387E">
            <w:pPr>
              <w:jc w:val="right"/>
            </w:pPr>
          </w:p>
        </w:tc>
      </w:tr>
      <w:tr w:rsidR="00BC49F1" w14:paraId="7CD09B1F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A240F" w14:textId="1871603D" w:rsidR="00BC49F1" w:rsidRDefault="00BC49F1" w:rsidP="002A387E">
            <w:pPr>
              <w:ind w:right="50"/>
              <w:jc w:val="right"/>
            </w:pPr>
            <w:r>
              <w:t xml:space="preserve">BANK BALANCE AS AT </w:t>
            </w:r>
            <w:r w:rsidR="004003EF">
              <w:t>2</w:t>
            </w:r>
            <w:r w:rsidR="000A3848">
              <w:t>0/05</w:t>
            </w:r>
            <w:r>
              <w:t>/202</w:t>
            </w:r>
            <w:r w:rsidR="002A2274">
              <w:t>4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C61C0D" w14:textId="32B6E99E" w:rsidR="00BC49F1" w:rsidRDefault="004003EF" w:rsidP="002A387E">
            <w:r>
              <w:t xml:space="preserve">                                     </w:t>
            </w:r>
            <w:r w:rsidR="0037134F">
              <w:t>1</w:t>
            </w:r>
            <w:r w:rsidR="002F507C">
              <w:t>74</w:t>
            </w:r>
            <w:r w:rsidR="000A3848">
              <w:t>20.38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2F1F4C" w14:textId="0885AC24" w:rsidR="00BC49F1" w:rsidRDefault="00BC49F1" w:rsidP="002A387E"/>
        </w:tc>
      </w:tr>
      <w:tr w:rsidR="00BC49F1" w14:paraId="2359AB0B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DF7B" w14:textId="485556E3" w:rsidR="00BC49F1" w:rsidRDefault="00BC49F1" w:rsidP="002A387E">
            <w:pPr>
              <w:ind w:right="49"/>
              <w:jc w:val="right"/>
            </w:pPr>
            <w: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196F31" w14:textId="77777777" w:rsidR="00BC49F1" w:rsidRDefault="00BC49F1" w:rsidP="002A387E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CB67CA" w14:textId="0FDDD627" w:rsidR="00BC49F1" w:rsidRDefault="00BC49F1" w:rsidP="009F6A98">
            <w:pPr>
              <w:ind w:right="49"/>
              <w:jc w:val="center"/>
            </w:pPr>
          </w:p>
        </w:tc>
      </w:tr>
      <w:tr w:rsidR="00BC49F1" w14:paraId="1927E20F" w14:textId="77777777" w:rsidTr="002A387E">
        <w:trPr>
          <w:trHeight w:val="281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385CF" w14:textId="62EC38B1" w:rsidR="00BC49F1" w:rsidRPr="00634A8C" w:rsidRDefault="0037134F" w:rsidP="002A387E">
            <w:pPr>
              <w:jc w:val="right"/>
              <w:rPr>
                <w:bCs/>
              </w:rPr>
            </w:pPr>
            <w:r>
              <w:rPr>
                <w:bCs/>
              </w:rPr>
              <w:t>NO</w:t>
            </w:r>
            <w:r w:rsidR="00BC49F1" w:rsidRPr="00634A8C">
              <w:rPr>
                <w:bCs/>
              </w:rPr>
              <w:t xml:space="preserve"> UNPRESENTED CHEQUES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31349D" w14:textId="2CF87AC8" w:rsidR="00BC49F1" w:rsidRDefault="0037134F" w:rsidP="00990E5D">
            <w:pPr>
              <w:jc w:val="right"/>
            </w:pPr>
            <w:r>
              <w:t>0.00</w:t>
            </w:r>
            <w:r w:rsidR="004003EF">
              <w:t xml:space="preserve">                                         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BC196B" w14:textId="3A63BBF1" w:rsidR="00BC49F1" w:rsidRPr="0061318E" w:rsidRDefault="00BC49F1" w:rsidP="002A387E">
            <w:pPr>
              <w:rPr>
                <w:bCs/>
              </w:rPr>
            </w:pPr>
            <w:r>
              <w:rPr>
                <w:bCs/>
              </w:rPr>
              <w:t xml:space="preserve">  </w:t>
            </w:r>
          </w:p>
        </w:tc>
      </w:tr>
      <w:tr w:rsidR="00BC49F1" w14:paraId="0756B78F" w14:textId="77777777" w:rsidTr="002A387E">
        <w:trPr>
          <w:trHeight w:val="281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8182A" w14:textId="4ACAC399" w:rsidR="00BC49F1" w:rsidRPr="00DA4ED4" w:rsidRDefault="004003EF" w:rsidP="002A387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DE5E" w14:textId="71D05C33" w:rsidR="009F6A98" w:rsidRPr="003C1B69" w:rsidRDefault="004003EF" w:rsidP="004003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</w:t>
            </w:r>
            <w:r w:rsidR="0037134F">
              <w:rPr>
                <w:b/>
                <w:bCs/>
              </w:rPr>
              <w:t>1</w:t>
            </w:r>
            <w:r w:rsidR="002F507C">
              <w:rPr>
                <w:b/>
                <w:bCs/>
              </w:rPr>
              <w:t>74</w:t>
            </w:r>
            <w:r w:rsidR="007145CB">
              <w:rPr>
                <w:b/>
                <w:bCs/>
              </w:rPr>
              <w:t>20</w:t>
            </w:r>
            <w:r w:rsidR="0037134F">
              <w:rPr>
                <w:b/>
                <w:bCs/>
              </w:rPr>
              <w:t>.</w:t>
            </w:r>
            <w:r w:rsidR="002F507C">
              <w:rPr>
                <w:b/>
                <w:bCs/>
              </w:rPr>
              <w:t>3</w:t>
            </w:r>
            <w:r w:rsidR="007145CB">
              <w:rPr>
                <w:b/>
                <w:bCs/>
              </w:rPr>
              <w:t>8</w:t>
            </w:r>
          </w:p>
        </w:tc>
      </w:tr>
      <w:tr w:rsidR="00BC49F1" w14:paraId="0742C2C4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CA2B9" w14:textId="7D5657E2" w:rsidR="00BC49F1" w:rsidRPr="00990E5D" w:rsidRDefault="00BC49F1" w:rsidP="002A387E">
            <w:pPr>
              <w:ind w:left="108"/>
              <w:rPr>
                <w:b/>
              </w:rPr>
            </w:pPr>
            <w:r w:rsidRPr="00990E5D">
              <w:rPr>
                <w:b/>
              </w:rP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8B4868" w14:textId="77777777" w:rsidR="00BC49F1" w:rsidRPr="00990E5D" w:rsidRDefault="00BC49F1" w:rsidP="002A387E">
            <w:pPr>
              <w:ind w:left="108"/>
              <w:jc w:val="right"/>
              <w:rPr>
                <w:b/>
              </w:rPr>
            </w:pPr>
            <w:r w:rsidRPr="00990E5D">
              <w:rPr>
                <w:b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659645" w14:textId="77777777" w:rsidR="00BC49F1" w:rsidRPr="00990E5D" w:rsidRDefault="00BC49F1" w:rsidP="002A387E">
            <w:pPr>
              <w:rPr>
                <w:b/>
              </w:rPr>
            </w:pPr>
          </w:p>
        </w:tc>
      </w:tr>
      <w:tr w:rsidR="00990747" w14:paraId="3B83CF02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1468" w14:textId="047E8AA5" w:rsidR="00990E5D" w:rsidRPr="00990E5D" w:rsidRDefault="002F507C" w:rsidP="00990E5D">
            <w:pPr>
              <w:ind w:left="108"/>
              <w:rPr>
                <w:b/>
              </w:rPr>
            </w:pPr>
            <w:r>
              <w:rPr>
                <w:b/>
              </w:rPr>
              <w:t>Unpresented cheques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16AD41" w14:textId="531F92FA" w:rsidR="00990747" w:rsidRPr="00990E5D" w:rsidRDefault="00990747" w:rsidP="00990E5D">
            <w:pPr>
              <w:ind w:left="108"/>
              <w:rPr>
                <w:b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01576D" w14:textId="77777777" w:rsidR="00990747" w:rsidRPr="00990E5D" w:rsidRDefault="00990747" w:rsidP="002A387E">
            <w:pPr>
              <w:rPr>
                <w:b/>
              </w:rPr>
            </w:pPr>
          </w:p>
        </w:tc>
      </w:tr>
      <w:tr w:rsidR="00990747" w14:paraId="71F48CE6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F5A5" w14:textId="190FB0EA" w:rsidR="00990747" w:rsidRDefault="002F507C" w:rsidP="002A387E">
            <w:pPr>
              <w:ind w:left="108"/>
              <w:rPr>
                <w:b/>
              </w:rPr>
            </w:pPr>
            <w:r>
              <w:rPr>
                <w:b/>
              </w:rPr>
              <w:t>None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868FFD" w14:textId="77777777" w:rsidR="00990747" w:rsidRDefault="00990747" w:rsidP="002A387E">
            <w:pPr>
              <w:ind w:left="108"/>
              <w:jc w:val="right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4E969B" w14:textId="77777777" w:rsidR="00990747" w:rsidRDefault="00990747" w:rsidP="002A387E"/>
        </w:tc>
      </w:tr>
      <w:tr w:rsidR="00990747" w14:paraId="43AFA634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2060B" w14:textId="30F59003" w:rsidR="00990747" w:rsidRDefault="00990747" w:rsidP="002A387E">
            <w:pPr>
              <w:ind w:left="108"/>
              <w:rPr>
                <w:b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FE9E8D" w14:textId="484D28B5" w:rsidR="00990747" w:rsidRPr="00990E5D" w:rsidRDefault="00990747" w:rsidP="00990E5D">
            <w:pPr>
              <w:ind w:left="108"/>
              <w:rPr>
                <w:b/>
                <w:bCs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1556CB" w14:textId="77777777" w:rsidR="00990747" w:rsidRDefault="00990747" w:rsidP="002A387E"/>
        </w:tc>
      </w:tr>
      <w:tr w:rsidR="00990747" w14:paraId="53501556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112D6" w14:textId="57A27E0F" w:rsidR="00990747" w:rsidRDefault="00990E5D" w:rsidP="00990E5D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4003EF">
              <w:rPr>
                <w:b/>
              </w:rPr>
              <w:t xml:space="preserve">           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9C8505" w14:textId="77777777" w:rsidR="00990747" w:rsidRDefault="00990747" w:rsidP="002A387E">
            <w:pPr>
              <w:ind w:left="108"/>
              <w:jc w:val="right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A7CC29" w14:textId="77777777" w:rsidR="00990747" w:rsidRDefault="00990747" w:rsidP="002A387E"/>
        </w:tc>
      </w:tr>
      <w:tr w:rsidR="00990747" w14:paraId="33A02A42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F339D" w14:textId="0FCADD6B" w:rsidR="00990747" w:rsidRDefault="00990747" w:rsidP="002A387E">
            <w:pPr>
              <w:ind w:left="108"/>
              <w:rPr>
                <w:b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2BF3DC" w14:textId="77777777" w:rsidR="00990747" w:rsidRDefault="00990747" w:rsidP="002A387E">
            <w:pPr>
              <w:ind w:left="108"/>
              <w:jc w:val="right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37395A" w14:textId="77777777" w:rsidR="00990747" w:rsidRDefault="00990747" w:rsidP="002A387E"/>
        </w:tc>
      </w:tr>
      <w:tr w:rsidR="00990747" w14:paraId="649C6979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7161C" w14:textId="749D0EC9" w:rsidR="00990747" w:rsidRDefault="00990747" w:rsidP="002A387E">
            <w:pPr>
              <w:ind w:left="108"/>
              <w:rPr>
                <w:b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881DB7" w14:textId="77777777" w:rsidR="00990747" w:rsidRDefault="00990747" w:rsidP="002A387E">
            <w:pPr>
              <w:ind w:left="108"/>
              <w:jc w:val="right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E8E4C0" w14:textId="77777777" w:rsidR="00990747" w:rsidRDefault="00990747" w:rsidP="002A387E"/>
        </w:tc>
      </w:tr>
    </w:tbl>
    <w:p w14:paraId="154F3A28" w14:textId="3E8A3F9C" w:rsidR="00EC7EFC" w:rsidRDefault="00EC7EFC"/>
    <w:p w14:paraId="58B72886" w14:textId="77777777" w:rsidR="002F32F2" w:rsidRDefault="002F32F2"/>
    <w:sectPr w:rsidR="002F32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EFC"/>
    <w:rsid w:val="00054B63"/>
    <w:rsid w:val="000A3848"/>
    <w:rsid w:val="001F52E7"/>
    <w:rsid w:val="002A2274"/>
    <w:rsid w:val="002F32F2"/>
    <w:rsid w:val="002F507C"/>
    <w:rsid w:val="003268AE"/>
    <w:rsid w:val="0037134F"/>
    <w:rsid w:val="003C1B69"/>
    <w:rsid w:val="004003EF"/>
    <w:rsid w:val="004A0748"/>
    <w:rsid w:val="005B15B1"/>
    <w:rsid w:val="005D138C"/>
    <w:rsid w:val="005E2399"/>
    <w:rsid w:val="006805B4"/>
    <w:rsid w:val="007145CB"/>
    <w:rsid w:val="00772895"/>
    <w:rsid w:val="00780A8A"/>
    <w:rsid w:val="00792788"/>
    <w:rsid w:val="007C19CF"/>
    <w:rsid w:val="00842A23"/>
    <w:rsid w:val="008C47F5"/>
    <w:rsid w:val="008C77E8"/>
    <w:rsid w:val="008E37EF"/>
    <w:rsid w:val="00990747"/>
    <w:rsid w:val="00990E5D"/>
    <w:rsid w:val="009F0E3D"/>
    <w:rsid w:val="009F6A98"/>
    <w:rsid w:val="00AC296F"/>
    <w:rsid w:val="00BC3535"/>
    <w:rsid w:val="00BC49F1"/>
    <w:rsid w:val="00BE480B"/>
    <w:rsid w:val="00CA2441"/>
    <w:rsid w:val="00D06A40"/>
    <w:rsid w:val="00D17439"/>
    <w:rsid w:val="00E16EF1"/>
    <w:rsid w:val="00E45129"/>
    <w:rsid w:val="00E7099D"/>
    <w:rsid w:val="00EC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01C1F"/>
  <w15:chartTrackingRefBased/>
  <w15:docId w15:val="{FA1F6EF6-C0DE-440B-BC20-91DE6AD15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BC49F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Lund</dc:creator>
  <cp:keywords/>
  <dc:description/>
  <cp:lastModifiedBy>Lesley Lund</cp:lastModifiedBy>
  <cp:revision>4</cp:revision>
  <dcterms:created xsi:type="dcterms:W3CDTF">2024-08-17T06:43:00Z</dcterms:created>
  <dcterms:modified xsi:type="dcterms:W3CDTF">2025-04-13T09:52:00Z</dcterms:modified>
</cp:coreProperties>
</file>