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12" w:rsidRDefault="00734153">
      <w:pPr>
        <w:spacing w:after="158"/>
        <w:ind w:left="-5" w:hanging="10"/>
      </w:pPr>
      <w:r>
        <w:rPr>
          <w:b/>
          <w:sz w:val="28"/>
        </w:rPr>
        <w:t xml:space="preserve">SALESBURY PARISH COUNCIL                                </w:t>
      </w:r>
    </w:p>
    <w:p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:rsidTr="00A95CE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734153" w:rsidP="00A95CEE">
            <w:pPr>
              <w:ind w:left="108"/>
            </w:pPr>
            <w:r>
              <w:rPr>
                <w:b/>
              </w:rPr>
              <w:t>BANK RECONCI</w:t>
            </w:r>
            <w:r w:rsidR="00827C21">
              <w:rPr>
                <w:b/>
              </w:rPr>
              <w:t>LLIAT</w:t>
            </w:r>
            <w:r w:rsidR="00197204">
              <w:rPr>
                <w:b/>
              </w:rPr>
              <w:t>ION TO BANK STATEMENT 17/01/2022</w:t>
            </w:r>
            <w:r w:rsidR="00827C21">
              <w:rPr>
                <w:b/>
              </w:rPr>
              <w:t xml:space="preserve"> </w:t>
            </w:r>
            <w:r w:rsidR="00A95CEE">
              <w:rPr>
                <w:b/>
              </w:rPr>
              <w:t>to bank statement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4C4212" w:rsidP="00A95CEE"/>
        </w:tc>
      </w:tr>
      <w:tr w:rsidR="004C4212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4C4212" w:rsidP="00A95CEE"/>
        </w:tc>
      </w:tr>
      <w:tr w:rsidR="004C4212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197204" w:rsidP="00A95CEE">
            <w:pPr>
              <w:ind w:right="50"/>
              <w:jc w:val="right"/>
            </w:pPr>
            <w:r>
              <w:t>C/FWD 01/04/2021</w:t>
            </w:r>
            <w:r w:rsidR="00734153"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197204" w:rsidP="00A95CEE">
            <w:pPr>
              <w:ind w:left="5"/>
              <w:jc w:val="both"/>
            </w:pPr>
            <w:r>
              <w:t>10667.44</w:t>
            </w:r>
            <w:r w:rsidR="00734153">
              <w:t xml:space="preserve"> </w:t>
            </w:r>
          </w:p>
          <w:p w:rsidR="004C4212" w:rsidRDefault="00734153" w:rsidP="00A95CEE">
            <w:pPr>
              <w:jc w:val="right"/>
            </w:pPr>
            <w:r>
              <w:t xml:space="preserve"> </w:t>
            </w:r>
          </w:p>
          <w:p w:rsidR="004C4212" w:rsidRDefault="00734153" w:rsidP="00A95CEE">
            <w:pPr>
              <w:jc w:val="right"/>
            </w:pPr>
            <w:r>
              <w:t xml:space="preserve"> </w:t>
            </w:r>
          </w:p>
        </w:tc>
      </w:tr>
      <w:tr w:rsidR="004C4212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ind w:left="115"/>
            </w:pPr>
            <w:r>
              <w:t xml:space="preserve">4800.00 </w:t>
            </w:r>
          </w:p>
        </w:tc>
      </w:tr>
      <w:tr w:rsidR="004C4212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197204" w:rsidP="00A95CEE">
            <w:pPr>
              <w:ind w:right="49"/>
              <w:jc w:val="right"/>
            </w:pPr>
            <w:r>
              <w:t>VAT REFUND (20/21</w:t>
            </w:r>
            <w:r w:rsidR="00734153">
              <w:t xml:space="preserve">)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197204" w:rsidP="00A95CEE">
            <w:pPr>
              <w:ind w:right="49"/>
              <w:jc w:val="right"/>
            </w:pPr>
            <w:r>
              <w:t>448.66</w:t>
            </w:r>
          </w:p>
        </w:tc>
      </w:tr>
      <w:tr w:rsidR="00A95CEE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CEE" w:rsidRDefault="00A95CEE" w:rsidP="00A95CEE">
            <w:pPr>
              <w:ind w:right="49"/>
              <w:jc w:val="right"/>
            </w:pPr>
            <w:r>
              <w:t>LCC PARISH CHAMPION GRANT</w:t>
            </w:r>
            <w:r w:rsidR="00197204">
              <w:t xml:space="preserve"> FOR CHRISTMAS TREES/LIGHTS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5CEE" w:rsidRDefault="00A95CEE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5CEE" w:rsidRDefault="00197204" w:rsidP="00A95CEE">
            <w:pPr>
              <w:ind w:right="49"/>
              <w:jc w:val="right"/>
            </w:pPr>
            <w:r>
              <w:t>88.00</w:t>
            </w:r>
          </w:p>
        </w:tc>
      </w:tr>
      <w:tr w:rsidR="00600DAC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AC" w:rsidRDefault="00600DAC" w:rsidP="00A95CEE">
            <w:pPr>
              <w:ind w:right="49"/>
              <w:jc w:val="right"/>
            </w:pPr>
            <w:r>
              <w:t>CONCURRENT FUNCTION GRANT RVBC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0DAC" w:rsidRDefault="00600DAC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00DAC" w:rsidRDefault="00197204" w:rsidP="00A95CEE">
            <w:pPr>
              <w:ind w:right="49"/>
              <w:jc w:val="right"/>
            </w:pPr>
            <w:r>
              <w:t>43</w:t>
            </w:r>
            <w:r w:rsidR="00600DAC">
              <w:t>.00</w:t>
            </w:r>
          </w:p>
        </w:tc>
      </w:tr>
      <w:tr w:rsidR="00197204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204" w:rsidRDefault="00197204" w:rsidP="00A95CEE">
            <w:pPr>
              <w:ind w:right="49"/>
              <w:jc w:val="right"/>
            </w:pPr>
            <w:r>
              <w:t>RVBC  JUBILEE GRANT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7204" w:rsidRDefault="00197204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97204" w:rsidRDefault="00197204" w:rsidP="00A95CEE">
            <w:pPr>
              <w:ind w:right="49"/>
              <w:jc w:val="right"/>
            </w:pPr>
            <w:r>
              <w:t>500.00</w:t>
            </w:r>
          </w:p>
        </w:tc>
      </w:tr>
      <w:tr w:rsidR="004C4212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jc w:val="right"/>
            </w:pPr>
            <w:r>
              <w:t xml:space="preserve"> </w:t>
            </w:r>
          </w:p>
          <w:p w:rsidR="004C4212" w:rsidRDefault="00734153" w:rsidP="00A95CE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jc w:val="right"/>
            </w:pPr>
            <w:r>
              <w:t xml:space="preserve"> </w:t>
            </w:r>
          </w:p>
          <w:p w:rsidR="004C4212" w:rsidRDefault="00197204" w:rsidP="00A95CEE">
            <w:pPr>
              <w:ind w:left="5"/>
              <w:jc w:val="both"/>
            </w:pPr>
            <w:r>
              <w:t>16547.10</w:t>
            </w:r>
          </w:p>
        </w:tc>
      </w:tr>
      <w:tr w:rsidR="004C4212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jc w:val="right"/>
            </w:pPr>
            <w:r>
              <w:t xml:space="preserve"> </w:t>
            </w:r>
          </w:p>
          <w:p w:rsidR="004C4212" w:rsidRDefault="00197204" w:rsidP="00A95CEE">
            <w:pPr>
              <w:ind w:right="50"/>
              <w:jc w:val="right"/>
            </w:pPr>
            <w:r>
              <w:t>SPENT TO 17/01/2022</w:t>
            </w:r>
            <w:r w:rsidR="00734153"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jc w:val="right"/>
            </w:pPr>
            <w:r>
              <w:t xml:space="preserve"> </w:t>
            </w:r>
          </w:p>
          <w:p w:rsidR="004C4212" w:rsidRDefault="00197204" w:rsidP="00A95CEE">
            <w:pPr>
              <w:ind w:left="115"/>
            </w:pPr>
            <w:r>
              <w:t>3611.14</w:t>
            </w:r>
            <w:r w:rsidR="00734153">
              <w:t xml:space="preserve"> </w:t>
            </w:r>
          </w:p>
        </w:tc>
      </w:tr>
      <w:tr w:rsidR="004C4212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jc w:val="right"/>
            </w:pPr>
            <w:r>
              <w:t xml:space="preserve"> </w:t>
            </w:r>
          </w:p>
          <w:p w:rsidR="004C4212" w:rsidRDefault="00734153" w:rsidP="00A95CE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jc w:val="right"/>
            </w:pPr>
            <w:r>
              <w:t xml:space="preserve"> </w:t>
            </w:r>
          </w:p>
          <w:p w:rsidR="004C4212" w:rsidRDefault="00197204" w:rsidP="00A95CEE">
            <w:pPr>
              <w:jc w:val="both"/>
            </w:pPr>
            <w:r>
              <w:rPr>
                <w:b/>
              </w:rPr>
              <w:t>12935.96</w:t>
            </w:r>
            <w:r w:rsidR="00734153">
              <w:rPr>
                <w:b/>
              </w:rPr>
              <w:t xml:space="preserve"> </w:t>
            </w:r>
          </w:p>
        </w:tc>
      </w:tr>
      <w:tr w:rsidR="004C4212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4C4212" w:rsidP="00A95CEE"/>
        </w:tc>
      </w:tr>
      <w:tr w:rsidR="004C4212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197204" w:rsidP="00A95CEE">
            <w:pPr>
              <w:ind w:right="50"/>
              <w:jc w:val="right"/>
            </w:pPr>
            <w:r>
              <w:t>BANK BALANCE AS AT 17/01/2022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197204" w:rsidP="00A95CEE">
            <w:pPr>
              <w:ind w:left="5"/>
              <w:jc w:val="both"/>
            </w:pPr>
            <w:r>
              <w:t>13031.43</w:t>
            </w:r>
          </w:p>
        </w:tc>
      </w:tr>
      <w:tr w:rsidR="004C4212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827C21" w:rsidP="00A95CEE">
            <w:pPr>
              <w:ind w:right="49"/>
              <w:jc w:val="right"/>
            </w:pPr>
            <w:r>
              <w:t>Minus unpresented</w:t>
            </w:r>
            <w:r w:rsidR="00734153"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197204" w:rsidP="00A95CEE">
            <w:pPr>
              <w:ind w:right="49"/>
              <w:jc w:val="right"/>
            </w:pPr>
            <w:r>
              <w:t>95.47</w:t>
            </w:r>
          </w:p>
        </w:tc>
      </w:tr>
      <w:tr w:rsidR="004C4212" w:rsidTr="00A95CE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Pr="00827C21" w:rsidRDefault="00197204" w:rsidP="00A95CEE">
            <w:pPr>
              <w:jc w:val="both"/>
              <w:rPr>
                <w:b/>
              </w:rPr>
            </w:pPr>
            <w:r>
              <w:rPr>
                <w:b/>
              </w:rPr>
              <w:t>12935.96</w:t>
            </w:r>
          </w:p>
        </w:tc>
      </w:tr>
      <w:tr w:rsidR="004C4212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734153" w:rsidP="00A95CEE">
            <w:pPr>
              <w:ind w:left="108"/>
            </w:pPr>
            <w:r>
              <w:rPr>
                <w:b/>
              </w:rPr>
              <w:t xml:space="preserve"> </w:t>
            </w:r>
            <w:r w:rsidR="00827C21">
              <w:rPr>
                <w:b/>
              </w:rPr>
              <w:t>Unpresented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4C4212" w:rsidP="00A95CEE"/>
        </w:tc>
      </w:tr>
      <w:tr w:rsidR="004C4212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212" w:rsidRDefault="00197204" w:rsidP="00600DAC">
            <w:r>
              <w:t xml:space="preserve">000473    95.47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C4212" w:rsidRDefault="004C4212" w:rsidP="00A95CEE"/>
        </w:tc>
      </w:tr>
      <w:tr w:rsidR="00197204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204" w:rsidRDefault="00197204" w:rsidP="00600DAC">
            <w:bookmarkStart w:id="0" w:name="_GoBack"/>
            <w:bookmarkEnd w:id="0"/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97204" w:rsidRDefault="00197204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97204" w:rsidRDefault="00197204" w:rsidP="00A95CEE"/>
        </w:tc>
      </w:tr>
    </w:tbl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197204" w:rsidRDefault="00197204"/>
    <w:p w:rsidR="004C4212" w:rsidRDefault="00A95CEE">
      <w:r>
        <w:br w:type="textWrapping" w:clear="all"/>
      </w:r>
      <w:r w:rsidR="00734153">
        <w:t xml:space="preserve"> </w:t>
      </w:r>
    </w:p>
    <w:p w:rsidR="00197204" w:rsidRDefault="00197204"/>
    <w:p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12"/>
    <w:rsid w:val="00045695"/>
    <w:rsid w:val="00197204"/>
    <w:rsid w:val="00312B2B"/>
    <w:rsid w:val="00482F22"/>
    <w:rsid w:val="004C4212"/>
    <w:rsid w:val="00600DAC"/>
    <w:rsid w:val="00615E71"/>
    <w:rsid w:val="00734153"/>
    <w:rsid w:val="007F6F48"/>
    <w:rsid w:val="00827C21"/>
    <w:rsid w:val="00866D9F"/>
    <w:rsid w:val="008B52DD"/>
    <w:rsid w:val="00A95CEE"/>
    <w:rsid w:val="00B0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5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E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Lesley</cp:lastModifiedBy>
  <cp:revision>3</cp:revision>
  <cp:lastPrinted>2020-11-17T14:25:00Z</cp:lastPrinted>
  <dcterms:created xsi:type="dcterms:W3CDTF">2022-02-19T14:53:00Z</dcterms:created>
  <dcterms:modified xsi:type="dcterms:W3CDTF">2022-02-19T14:59:00Z</dcterms:modified>
</cp:coreProperties>
</file>