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1A0856EB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E76153">
              <w:rPr>
                <w:b/>
              </w:rPr>
              <w:t xml:space="preserve">6 June </w:t>
            </w:r>
            <w:r>
              <w:rPr>
                <w:b/>
              </w:rPr>
              <w:t>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4003EF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4252C8C3" w:rsidR="00BC49F1" w:rsidRDefault="004003EF" w:rsidP="004003EF">
            <w:r>
              <w:t xml:space="preserve">                                          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7650B9D2" w:rsidR="00BC49F1" w:rsidRDefault="004003EF" w:rsidP="004003EF">
            <w:r>
              <w:t xml:space="preserve">                                         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7502B16E" w:rsidR="00BC49F1" w:rsidRDefault="004003EF" w:rsidP="008E37EF">
            <w:pPr>
              <w:jc w:val="center"/>
            </w:pPr>
            <w:r>
              <w:t xml:space="preserve">                       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1CD9585B" w:rsidR="00D17439" w:rsidRDefault="00D17439" w:rsidP="008E37EF">
            <w:pPr>
              <w:jc w:val="center"/>
            </w:pPr>
            <w:r>
              <w:t xml:space="preserve">                       </w:t>
            </w:r>
          </w:p>
        </w:tc>
      </w:tr>
      <w:tr w:rsidR="0037134F" w14:paraId="39B3415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50DBB356" w:rsidR="0037134F" w:rsidRDefault="0037134F" w:rsidP="002A387E">
            <w:pPr>
              <w:ind w:right="49"/>
              <w:jc w:val="right"/>
            </w:pPr>
            <w:r>
              <w:t>LCC PARISH CHAMPION GRANT</w:t>
            </w:r>
            <w:r w:rsidR="00E76153">
              <w:t>BOULDERS</w:t>
            </w:r>
            <w: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3CCC1FA6" w:rsidR="0037134F" w:rsidRDefault="0037134F" w:rsidP="008E37EF">
            <w:pPr>
              <w:jc w:val="center"/>
            </w:pPr>
            <w:r>
              <w:t xml:space="preserve">                   </w:t>
            </w:r>
            <w:r w:rsidR="00E76153">
              <w:t>750.00</w:t>
            </w:r>
            <w:r>
              <w:t xml:space="preserve">    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198B87EA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8194.36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1854" w14:textId="79AACBD7" w:rsidR="00BC49F1" w:rsidRDefault="000A3848" w:rsidP="002A387E">
            <w:pPr>
              <w:ind w:right="50"/>
              <w:jc w:val="right"/>
            </w:pPr>
            <w:r>
              <w:t>2</w:t>
            </w:r>
            <w:r w:rsidR="00E76153">
              <w:t>6</w:t>
            </w:r>
            <w:r>
              <w:t>/0</w:t>
            </w:r>
            <w:r w:rsidR="00E76153">
              <w:t>6</w:t>
            </w:r>
            <w:r>
              <w:t>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04A72313" w:rsidR="004003EF" w:rsidRDefault="004003EF" w:rsidP="00E76153">
            <w:pPr>
              <w:jc w:val="right"/>
            </w:pPr>
            <w:r>
              <w:t xml:space="preserve">                                       </w:t>
            </w:r>
            <w:r w:rsidR="002F507C">
              <w:t xml:space="preserve">   </w:t>
            </w:r>
            <w:r w:rsidR="00E76153">
              <w:t>5584.73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5ADF910E" w:rsidR="00BC49F1" w:rsidRDefault="00BC49F1" w:rsidP="0037134F"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0E5DD25E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2609.63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4E911F59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E76153">
              <w:t>6</w:t>
            </w:r>
            <w:r w:rsidR="000A3848">
              <w:t>/0</w:t>
            </w:r>
            <w:r w:rsidR="00E76153">
              <w:t>6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213A0B85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E76153">
              <w:t>2742.18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62EC38B1" w:rsidR="00BC49F1" w:rsidRPr="00634A8C" w:rsidRDefault="0037134F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BC49F1" w:rsidRPr="00634A8C">
              <w:rPr>
                <w:bCs/>
              </w:rPr>
              <w:t xml:space="preserve">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6DE0C760" w:rsidR="00BC49F1" w:rsidRDefault="00E76153" w:rsidP="00990E5D">
            <w:pPr>
              <w:jc w:val="right"/>
            </w:pPr>
            <w:r>
              <w:t>132.55</w:t>
            </w:r>
            <w:r w:rsidR="004003EF">
              <w:t xml:space="preserve">                                        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78CE3E4D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2609.63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D5657E2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36B0809A" w:rsidR="00990747" w:rsidRDefault="00E76153" w:rsidP="002A387E">
            <w:pPr>
              <w:ind w:left="108"/>
              <w:rPr>
                <w:b/>
              </w:rPr>
            </w:pPr>
            <w:r>
              <w:rPr>
                <w:b/>
              </w:rPr>
              <w:t>000557      2.55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46F6B28F" w:rsidR="00990747" w:rsidRDefault="00E76153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000560  130</w:t>
            </w:r>
            <w:proofErr w:type="gramEnd"/>
            <w:r>
              <w:rPr>
                <w:b/>
              </w:rPr>
              <w:t>.00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7A27E0F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0FCADD6B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49D0EC9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F52E7"/>
    <w:rsid w:val="002A2274"/>
    <w:rsid w:val="002F32F2"/>
    <w:rsid w:val="002F507C"/>
    <w:rsid w:val="003268AE"/>
    <w:rsid w:val="0037134F"/>
    <w:rsid w:val="003C1B69"/>
    <w:rsid w:val="004003EF"/>
    <w:rsid w:val="004A0748"/>
    <w:rsid w:val="005B15B1"/>
    <w:rsid w:val="005D138C"/>
    <w:rsid w:val="005E2399"/>
    <w:rsid w:val="006805B4"/>
    <w:rsid w:val="00772895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6A98"/>
    <w:rsid w:val="00AC296F"/>
    <w:rsid w:val="00BC3535"/>
    <w:rsid w:val="00BC49F1"/>
    <w:rsid w:val="00BE480B"/>
    <w:rsid w:val="00C24B6D"/>
    <w:rsid w:val="00CA2441"/>
    <w:rsid w:val="00D06A40"/>
    <w:rsid w:val="00D17439"/>
    <w:rsid w:val="00E16EF1"/>
    <w:rsid w:val="00E45129"/>
    <w:rsid w:val="00E7099D"/>
    <w:rsid w:val="00E76153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2024-08-17T06:49:00Z</dcterms:created>
  <dcterms:modified xsi:type="dcterms:W3CDTF">2024-08-17T06:54:00Z</dcterms:modified>
</cp:coreProperties>
</file>