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F07DC" w14:textId="77777777" w:rsidR="004C4212" w:rsidRDefault="00734153">
      <w:pPr>
        <w:spacing w:after="158"/>
        <w:ind w:left="-5" w:hanging="10"/>
      </w:pPr>
      <w:r>
        <w:rPr>
          <w:b/>
          <w:sz w:val="28"/>
        </w:rPr>
        <w:t xml:space="preserve">SALESBURY PARISH COUNCIL                                </w:t>
      </w:r>
    </w:p>
    <w:p w14:paraId="54FD5A4A" w14:textId="77777777" w:rsidR="004C4212" w:rsidRDefault="00734153" w:rsidP="008B52DD">
      <w:pPr>
        <w:spacing w:after="100"/>
      </w:pPr>
      <w:r>
        <w:rPr>
          <w:b/>
          <w:sz w:val="28"/>
        </w:rPr>
        <w:t xml:space="preserve">   </w:t>
      </w:r>
    </w:p>
    <w:p w14:paraId="167D9AC8" w14:textId="77777777" w:rsidR="004C4212" w:rsidRDefault="00734153">
      <w:pPr>
        <w:spacing w:after="0"/>
      </w:pPr>
      <w:r>
        <w:t xml:space="preserve"> </w:t>
      </w:r>
    </w:p>
    <w:tbl>
      <w:tblPr>
        <w:tblStyle w:val="TableGrid"/>
        <w:tblpPr w:leftFromText="180" w:rightFromText="180" w:vertAnchor="text" w:tblpY="1"/>
        <w:tblOverlap w:val="never"/>
        <w:tblW w:w="8219" w:type="dxa"/>
        <w:tblInd w:w="0" w:type="dxa"/>
        <w:tblCellMar>
          <w:top w:w="46" w:type="dxa"/>
          <w:right w:w="58" w:type="dxa"/>
        </w:tblCellMar>
        <w:tblLook w:val="04A0" w:firstRow="1" w:lastRow="0" w:firstColumn="1" w:lastColumn="0" w:noHBand="0" w:noVBand="1"/>
      </w:tblPr>
      <w:tblGrid>
        <w:gridCol w:w="4532"/>
        <w:gridCol w:w="2739"/>
        <w:gridCol w:w="948"/>
      </w:tblGrid>
      <w:tr w:rsidR="004C4212" w14:paraId="5AA3BBCB" w14:textId="77777777" w:rsidTr="00A95CEE">
        <w:trPr>
          <w:trHeight w:val="278"/>
        </w:trPr>
        <w:tc>
          <w:tcPr>
            <w:tcW w:w="7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A7B296" w14:textId="4FC3DEBF" w:rsidR="004C4212" w:rsidRDefault="00734153" w:rsidP="00A95CEE">
            <w:pPr>
              <w:ind w:left="108"/>
            </w:pPr>
            <w:r>
              <w:rPr>
                <w:b/>
              </w:rPr>
              <w:t>BANK RECONCI</w:t>
            </w:r>
            <w:r w:rsidR="00827C21">
              <w:rPr>
                <w:b/>
              </w:rPr>
              <w:t>LLIAT</w:t>
            </w:r>
            <w:r w:rsidR="00197204">
              <w:rPr>
                <w:b/>
              </w:rPr>
              <w:t xml:space="preserve">ION TO BANK STATEMENT </w:t>
            </w:r>
            <w:r w:rsidR="00686B2A">
              <w:rPr>
                <w:b/>
              </w:rPr>
              <w:t>22/03</w:t>
            </w:r>
            <w:r w:rsidR="00197204">
              <w:rPr>
                <w:b/>
              </w:rPr>
              <w:t>/2022</w:t>
            </w:r>
            <w:r w:rsidR="00827C21">
              <w:rPr>
                <w:b/>
              </w:rPr>
              <w:t xml:space="preserve"> </w:t>
            </w:r>
            <w:r w:rsidR="00A95CEE">
              <w:rPr>
                <w:b/>
              </w:rPr>
              <w:t>to bank statement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7B0CB8" w14:textId="77777777" w:rsidR="004C4212" w:rsidRDefault="004C4212" w:rsidP="00A95CEE"/>
        </w:tc>
      </w:tr>
      <w:tr w:rsidR="004C4212" w14:paraId="6718DB19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497D" w14:textId="77777777" w:rsidR="004C4212" w:rsidRDefault="00734153" w:rsidP="00A95CEE">
            <w:pPr>
              <w:ind w:left="108"/>
            </w:pPr>
            <w:r>
              <w:t xml:space="preserve">RECEIPTS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D82C14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1FFC24" w14:textId="77777777" w:rsidR="004C4212" w:rsidRDefault="004C4212" w:rsidP="00A95CEE"/>
        </w:tc>
      </w:tr>
      <w:tr w:rsidR="004C4212" w14:paraId="341D2D77" w14:textId="77777777" w:rsidTr="00A95CEE">
        <w:trPr>
          <w:trHeight w:val="816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4F2F" w14:textId="77777777" w:rsidR="004C4212" w:rsidRDefault="00197204" w:rsidP="00A95CEE">
            <w:pPr>
              <w:ind w:right="50"/>
              <w:jc w:val="right"/>
            </w:pPr>
            <w:r>
              <w:t>C/FWD 01/04/2021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DC96A4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BDFE1" w14:textId="77777777" w:rsidR="004C4212" w:rsidRDefault="00197204" w:rsidP="00A95CEE">
            <w:pPr>
              <w:ind w:left="5"/>
              <w:jc w:val="both"/>
            </w:pPr>
            <w:r>
              <w:t>10667.44</w:t>
            </w:r>
            <w:r w:rsidR="00734153">
              <w:t xml:space="preserve"> </w:t>
            </w:r>
          </w:p>
          <w:p w14:paraId="3B188D76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37F7AFB9" w14:textId="77777777" w:rsidR="004C4212" w:rsidRDefault="00734153" w:rsidP="00A95CEE">
            <w:pPr>
              <w:jc w:val="right"/>
            </w:pPr>
            <w:r>
              <w:t xml:space="preserve"> </w:t>
            </w:r>
          </w:p>
        </w:tc>
      </w:tr>
      <w:tr w:rsidR="004C4212" w14:paraId="5E227C06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FF3A" w14:textId="77777777" w:rsidR="004C4212" w:rsidRDefault="00734153" w:rsidP="00A95CEE">
            <w:pPr>
              <w:ind w:right="49"/>
              <w:jc w:val="right"/>
            </w:pPr>
            <w:r>
              <w:t xml:space="preserve">PRECEPT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D3B7A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DF5DE8" w14:textId="77777777" w:rsidR="004C4212" w:rsidRDefault="00734153" w:rsidP="00A95CEE">
            <w:pPr>
              <w:ind w:left="115"/>
            </w:pPr>
            <w:r>
              <w:t xml:space="preserve">4800.00 </w:t>
            </w:r>
          </w:p>
        </w:tc>
      </w:tr>
      <w:tr w:rsidR="004C4212" w14:paraId="6692AFF4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CDDD9" w14:textId="77777777" w:rsidR="004C4212" w:rsidRDefault="00197204" w:rsidP="00A95CEE">
            <w:pPr>
              <w:ind w:right="49"/>
              <w:jc w:val="right"/>
            </w:pPr>
            <w:r>
              <w:t>VAT REFUND (20/21</w:t>
            </w:r>
            <w:r w:rsidR="00734153">
              <w:t xml:space="preserve">)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D7CEB5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21DFC8" w14:textId="77777777" w:rsidR="004C4212" w:rsidRDefault="00197204" w:rsidP="00A95CEE">
            <w:pPr>
              <w:ind w:right="49"/>
              <w:jc w:val="right"/>
            </w:pPr>
            <w:r>
              <w:t>448.66</w:t>
            </w:r>
          </w:p>
        </w:tc>
      </w:tr>
      <w:tr w:rsidR="00A95CEE" w14:paraId="50B53884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1B9A" w14:textId="77777777" w:rsidR="00A95CEE" w:rsidRDefault="00A95CEE" w:rsidP="00A95CEE">
            <w:pPr>
              <w:ind w:right="49"/>
              <w:jc w:val="right"/>
            </w:pPr>
            <w:r>
              <w:t>LCC PARISH CHAMPION GRANT</w:t>
            </w:r>
            <w:r w:rsidR="00197204">
              <w:t xml:space="preserve"> FOR CHRISTMAS TREES/LIGHTS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B0B55E" w14:textId="77777777" w:rsidR="00A95CEE" w:rsidRDefault="00A95CEE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2AA980" w14:textId="77777777" w:rsidR="00A95CEE" w:rsidRDefault="00197204" w:rsidP="00A95CEE">
            <w:pPr>
              <w:ind w:right="49"/>
              <w:jc w:val="right"/>
            </w:pPr>
            <w:r>
              <w:t>88.00</w:t>
            </w:r>
          </w:p>
        </w:tc>
      </w:tr>
      <w:tr w:rsidR="00600DAC" w14:paraId="40DF7895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EF74" w14:textId="77777777" w:rsidR="00600DAC" w:rsidRDefault="00600DAC" w:rsidP="00A95CEE">
            <w:pPr>
              <w:ind w:right="49"/>
              <w:jc w:val="right"/>
            </w:pPr>
            <w:r>
              <w:t>CONCURRENT FUNCTION GRANT RVBC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000444" w14:textId="77777777" w:rsidR="00600DAC" w:rsidRDefault="00600DAC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B07759" w14:textId="77777777" w:rsidR="00600DAC" w:rsidRDefault="00197204" w:rsidP="00A95CEE">
            <w:pPr>
              <w:ind w:right="49"/>
              <w:jc w:val="right"/>
            </w:pPr>
            <w:r>
              <w:t>43</w:t>
            </w:r>
            <w:r w:rsidR="00600DAC">
              <w:t>.00</w:t>
            </w:r>
          </w:p>
        </w:tc>
      </w:tr>
      <w:tr w:rsidR="00197204" w14:paraId="38D018AC" w14:textId="77777777" w:rsidTr="00A95CEE">
        <w:trPr>
          <w:trHeight w:val="279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D181" w14:textId="77777777" w:rsidR="00197204" w:rsidRDefault="00197204" w:rsidP="00A95CEE">
            <w:pPr>
              <w:ind w:right="49"/>
              <w:jc w:val="right"/>
            </w:pPr>
            <w:r>
              <w:t>RVBC  JUBILEE GRANT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6F38DA" w14:textId="77777777" w:rsidR="00197204" w:rsidRDefault="00197204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9E4C7C1" w14:textId="77777777" w:rsidR="00197204" w:rsidRDefault="00197204" w:rsidP="00A95CEE">
            <w:pPr>
              <w:ind w:right="49"/>
              <w:jc w:val="right"/>
            </w:pPr>
            <w:r>
              <w:t>500.00</w:t>
            </w:r>
          </w:p>
        </w:tc>
      </w:tr>
      <w:tr w:rsidR="004C4212" w14:paraId="0A083FFD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F44FE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56169B30" w14:textId="77777777" w:rsidR="004C4212" w:rsidRDefault="00734153" w:rsidP="00A95CEE">
            <w:pPr>
              <w:ind w:right="49"/>
              <w:jc w:val="right"/>
            </w:pPr>
            <w: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C7540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3AF8E8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5D6BC242" w14:textId="77777777" w:rsidR="004C4212" w:rsidRDefault="00197204" w:rsidP="00A95CEE">
            <w:pPr>
              <w:ind w:left="5"/>
              <w:jc w:val="both"/>
            </w:pPr>
            <w:r>
              <w:t>16547.10</w:t>
            </w:r>
          </w:p>
        </w:tc>
      </w:tr>
      <w:tr w:rsidR="004C4212" w14:paraId="3C4426F0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B707F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7567C30D" w14:textId="44BE14F6" w:rsidR="004C4212" w:rsidRDefault="00197204" w:rsidP="00A95CEE">
            <w:pPr>
              <w:ind w:right="50"/>
              <w:jc w:val="right"/>
            </w:pPr>
            <w:r>
              <w:t xml:space="preserve">SPENT TO </w:t>
            </w:r>
            <w:r w:rsidR="00686B2A">
              <w:t>22/03</w:t>
            </w:r>
            <w:r>
              <w:t>/2022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B2C0EF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A06A5C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611D4DF2" w14:textId="0BAE6474" w:rsidR="004C4212" w:rsidRDefault="00686B2A" w:rsidP="00A95CEE">
            <w:pPr>
              <w:ind w:left="115"/>
            </w:pPr>
            <w:r>
              <w:t>4402.64</w:t>
            </w:r>
            <w:r w:rsidR="00734153">
              <w:t xml:space="preserve"> </w:t>
            </w:r>
          </w:p>
        </w:tc>
      </w:tr>
      <w:tr w:rsidR="004C4212" w14:paraId="58BD3274" w14:textId="77777777" w:rsidTr="00A95CEE">
        <w:trPr>
          <w:trHeight w:val="547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9FDA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367F3FCB" w14:textId="77777777" w:rsidR="004C4212" w:rsidRDefault="00734153" w:rsidP="00A95CEE">
            <w:pPr>
              <w:ind w:right="49"/>
              <w:jc w:val="right"/>
            </w:pPr>
            <w:r>
              <w:rPr>
                <w:b/>
              </w:rPr>
              <w:t xml:space="preserve">TOTAL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BF212B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6840F8" w14:textId="77777777" w:rsidR="004C4212" w:rsidRDefault="00734153" w:rsidP="00A95CEE">
            <w:pPr>
              <w:jc w:val="right"/>
            </w:pPr>
            <w:r>
              <w:t xml:space="preserve"> </w:t>
            </w:r>
          </w:p>
          <w:p w14:paraId="37913579" w14:textId="062FE707" w:rsidR="004C4212" w:rsidRDefault="00197204" w:rsidP="00A95CEE">
            <w:pPr>
              <w:jc w:val="both"/>
            </w:pPr>
            <w:r>
              <w:rPr>
                <w:b/>
              </w:rPr>
              <w:t>12</w:t>
            </w:r>
            <w:r w:rsidR="00686B2A">
              <w:rPr>
                <w:b/>
              </w:rPr>
              <w:t>144.46</w:t>
            </w:r>
            <w:r w:rsidR="00734153">
              <w:rPr>
                <w:b/>
              </w:rPr>
              <w:t xml:space="preserve"> </w:t>
            </w:r>
          </w:p>
        </w:tc>
      </w:tr>
      <w:tr w:rsidR="004C4212" w14:paraId="4317CC32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581A0" w14:textId="77777777" w:rsidR="004C4212" w:rsidRDefault="00734153" w:rsidP="00A95CEE">
            <w:pPr>
              <w:ind w:left="108"/>
            </w:pPr>
            <w:r>
              <w:t xml:space="preserve">Cross check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8AD023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5F8FAD" w14:textId="77777777" w:rsidR="004C4212" w:rsidRDefault="004C4212" w:rsidP="00A95CEE"/>
        </w:tc>
      </w:tr>
      <w:tr w:rsidR="004C4212" w14:paraId="65989A87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166AB" w14:textId="4F527225" w:rsidR="004C4212" w:rsidRDefault="00197204" w:rsidP="00A95CEE">
            <w:pPr>
              <w:ind w:right="50"/>
              <w:jc w:val="right"/>
            </w:pPr>
            <w:r>
              <w:t xml:space="preserve">BANK BALANCE AS AT </w:t>
            </w:r>
            <w:r w:rsidR="00686B2A">
              <w:t>22</w:t>
            </w:r>
            <w:r>
              <w:t>/0</w:t>
            </w:r>
            <w:r w:rsidR="00686B2A">
              <w:t>3</w:t>
            </w:r>
            <w:r>
              <w:t>/2022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CC730E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966BE20" w14:textId="371E9E64" w:rsidR="004C4212" w:rsidRDefault="00197204" w:rsidP="00A95CEE">
            <w:pPr>
              <w:ind w:left="5"/>
              <w:jc w:val="both"/>
            </w:pPr>
            <w:r>
              <w:t>1</w:t>
            </w:r>
            <w:r w:rsidR="00A97DD7">
              <w:t>2485.46</w:t>
            </w:r>
          </w:p>
        </w:tc>
      </w:tr>
      <w:tr w:rsidR="004C4212" w14:paraId="77570A74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2322" w14:textId="77777777" w:rsidR="004C4212" w:rsidRDefault="00827C21" w:rsidP="00A95CEE">
            <w:pPr>
              <w:ind w:right="49"/>
              <w:jc w:val="right"/>
            </w:pPr>
            <w:r>
              <w:t>Minus unpresented</w:t>
            </w:r>
            <w:r w:rsidR="00734153"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E98D05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D3BF1A" w14:textId="42548D44" w:rsidR="004C4212" w:rsidRDefault="00686B2A" w:rsidP="00A95CEE">
            <w:pPr>
              <w:ind w:right="49"/>
              <w:jc w:val="right"/>
            </w:pPr>
            <w:r>
              <w:t>341.00</w:t>
            </w:r>
          </w:p>
        </w:tc>
      </w:tr>
      <w:tr w:rsidR="004C4212" w14:paraId="271723F5" w14:textId="77777777" w:rsidTr="00A95CEE">
        <w:trPr>
          <w:trHeight w:val="281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0551" w14:textId="77777777" w:rsidR="004C4212" w:rsidRDefault="00734153" w:rsidP="00A95CEE">
            <w:pPr>
              <w:jc w:val="right"/>
            </w:pPr>
            <w:r>
              <w:rPr>
                <w:b/>
              </w:rPr>
              <w:t xml:space="preserve"> 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DD3F5" w14:textId="77777777" w:rsidR="004C4212" w:rsidRDefault="004C4212" w:rsidP="00A95CEE"/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3094E8C" w14:textId="5F19C194" w:rsidR="004C4212" w:rsidRPr="00827C21" w:rsidRDefault="00197204" w:rsidP="00A95CEE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686B2A">
              <w:rPr>
                <w:b/>
              </w:rPr>
              <w:t>2144.46</w:t>
            </w:r>
          </w:p>
        </w:tc>
      </w:tr>
      <w:tr w:rsidR="004C4212" w14:paraId="7FC0789F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B3257" w14:textId="77777777" w:rsidR="004C4212" w:rsidRDefault="00734153" w:rsidP="00A95CEE">
            <w:pPr>
              <w:ind w:left="108"/>
            </w:pPr>
            <w:r>
              <w:rPr>
                <w:b/>
              </w:rPr>
              <w:t xml:space="preserve"> </w:t>
            </w:r>
            <w:r w:rsidR="00827C21">
              <w:rPr>
                <w:b/>
              </w:rPr>
              <w:t>Unpresented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570042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B1B6D9" w14:textId="77777777" w:rsidR="004C4212" w:rsidRDefault="004C4212" w:rsidP="00A95CEE"/>
        </w:tc>
      </w:tr>
      <w:tr w:rsidR="004C4212" w14:paraId="0435DD33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6B25" w14:textId="51F8A299" w:rsidR="004C4212" w:rsidRDefault="00197204" w:rsidP="00600DAC">
            <w:r>
              <w:t>0004</w:t>
            </w:r>
            <w:r w:rsidR="00A97DD7">
              <w:t>77     100.00 HMRC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B15D3" w14:textId="77777777" w:rsidR="004C4212" w:rsidRDefault="00734153" w:rsidP="00A95CEE">
            <w:pPr>
              <w:ind w:left="108"/>
            </w:pPr>
            <w: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012002" w14:textId="77777777" w:rsidR="004C4212" w:rsidRDefault="004C4212" w:rsidP="00A95CEE"/>
        </w:tc>
      </w:tr>
      <w:tr w:rsidR="00197204" w14:paraId="377DD384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3934B" w14:textId="10D2CBD2" w:rsidR="00197204" w:rsidRDefault="00A97DD7" w:rsidP="00600DAC">
            <w:r>
              <w:t>000478      28.00 ROOM HIRE SMH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E66CB3" w14:textId="77777777" w:rsidR="00197204" w:rsidRDefault="00197204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E501AB" w14:textId="77777777" w:rsidR="00197204" w:rsidRDefault="00197204" w:rsidP="00A95CEE"/>
        </w:tc>
      </w:tr>
      <w:tr w:rsidR="00A97DD7" w14:paraId="1AF19336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86E3" w14:textId="62FF3D70" w:rsidR="00A97DD7" w:rsidRDefault="00A97DD7" w:rsidP="00600DAC">
            <w:r>
              <w:t>000479      28.00 ROOM HIRE SMH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AF6AAA" w14:textId="77777777" w:rsidR="00A97DD7" w:rsidRDefault="00A97DD7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9BB814" w14:textId="77777777" w:rsidR="00A97DD7" w:rsidRDefault="00A97DD7" w:rsidP="00A95CEE"/>
        </w:tc>
      </w:tr>
      <w:tr w:rsidR="00A97DD7" w14:paraId="5D162655" w14:textId="77777777" w:rsidTr="00A95CEE">
        <w:trPr>
          <w:trHeight w:val="278"/>
        </w:trPr>
        <w:tc>
          <w:tcPr>
            <w:tcW w:w="4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0ABB" w14:textId="7B13FDDF" w:rsidR="00A97DD7" w:rsidRDefault="00A97DD7" w:rsidP="00600DAC">
            <w:r>
              <w:t>000480     185.00  RBLI - TOMMY</w:t>
            </w:r>
          </w:p>
        </w:tc>
        <w:tc>
          <w:tcPr>
            <w:tcW w:w="2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57CFA" w14:textId="77777777" w:rsidR="00A97DD7" w:rsidRDefault="00A97DD7" w:rsidP="00A95CEE">
            <w:pPr>
              <w:ind w:left="108"/>
            </w:pP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C9862E1" w14:textId="77777777" w:rsidR="00A97DD7" w:rsidRDefault="00A97DD7" w:rsidP="00A95CEE"/>
        </w:tc>
      </w:tr>
    </w:tbl>
    <w:p w14:paraId="712832FC" w14:textId="77777777" w:rsidR="00197204" w:rsidRDefault="00197204"/>
    <w:p w14:paraId="2E38EB0E" w14:textId="77777777" w:rsidR="00197204" w:rsidRDefault="00197204"/>
    <w:p w14:paraId="589E3527" w14:textId="77777777" w:rsidR="00197204" w:rsidRDefault="00197204"/>
    <w:p w14:paraId="4869F46E" w14:textId="77777777" w:rsidR="00197204" w:rsidRDefault="00197204"/>
    <w:p w14:paraId="23D302F1" w14:textId="77777777" w:rsidR="00197204" w:rsidRDefault="00197204"/>
    <w:p w14:paraId="7124AF5D" w14:textId="77777777" w:rsidR="00197204" w:rsidRDefault="00197204"/>
    <w:p w14:paraId="27687E7E" w14:textId="77777777" w:rsidR="00197204" w:rsidRDefault="00197204"/>
    <w:p w14:paraId="6EC97D6A" w14:textId="77777777" w:rsidR="00197204" w:rsidRDefault="00197204"/>
    <w:p w14:paraId="42DD3CF3" w14:textId="77777777" w:rsidR="00197204" w:rsidRDefault="00197204"/>
    <w:p w14:paraId="3C78106B" w14:textId="77777777" w:rsidR="00197204" w:rsidRDefault="00197204"/>
    <w:p w14:paraId="651AA00D" w14:textId="77777777" w:rsidR="00197204" w:rsidRDefault="00197204"/>
    <w:p w14:paraId="497B01FE" w14:textId="77777777" w:rsidR="00197204" w:rsidRDefault="00197204"/>
    <w:p w14:paraId="0F083D00" w14:textId="77777777" w:rsidR="00197204" w:rsidRDefault="00197204"/>
    <w:p w14:paraId="4A18E6AA" w14:textId="77777777" w:rsidR="00197204" w:rsidRDefault="00197204"/>
    <w:p w14:paraId="3855F468" w14:textId="77777777" w:rsidR="00197204" w:rsidRDefault="00197204"/>
    <w:p w14:paraId="548DFBCB" w14:textId="77777777" w:rsidR="00197204" w:rsidRDefault="00197204"/>
    <w:p w14:paraId="6601758F" w14:textId="77777777" w:rsidR="00197204" w:rsidRDefault="00197204"/>
    <w:p w14:paraId="6107CE7B" w14:textId="77777777" w:rsidR="00197204" w:rsidRDefault="00197204"/>
    <w:p w14:paraId="0389353B" w14:textId="77777777" w:rsidR="004C4212" w:rsidRDefault="00A95CEE">
      <w:r>
        <w:br w:type="textWrapping" w:clear="all"/>
      </w:r>
      <w:r w:rsidR="00734153">
        <w:t xml:space="preserve"> </w:t>
      </w:r>
    </w:p>
    <w:p w14:paraId="41CBC52A" w14:textId="7AFF0DFF" w:rsidR="00197204" w:rsidRDefault="00343371">
      <w:r>
        <w:t>EARMARKED MONIES FROM 2021/2022</w:t>
      </w:r>
    </w:p>
    <w:p w14:paraId="4157C6F5" w14:textId="145FEF6A" w:rsidR="004C4212" w:rsidRDefault="00F60580">
      <w:pPr>
        <w:spacing w:after="0" w:line="256" w:lineRule="auto"/>
      </w:pPr>
      <w:r>
        <w:t>Note Outstanding invoice from 2015 for £2100.00  -[ £1750+ VAT]</w:t>
      </w:r>
    </w:p>
    <w:p w14:paraId="3F706277" w14:textId="74DF6C9F" w:rsidR="00F60580" w:rsidRDefault="00F60580">
      <w:pPr>
        <w:spacing w:after="0" w:line="256" w:lineRule="auto"/>
      </w:pPr>
      <w:r>
        <w:t>Projects agreed last year but not completed yet  book swap  £</w:t>
      </w:r>
      <w:r w:rsidR="002E6A3B">
        <w:t>750.00  min 54/21</w:t>
      </w:r>
    </w:p>
    <w:p w14:paraId="3A56F690" w14:textId="4845FE07" w:rsidR="005A5537" w:rsidRDefault="005A5537">
      <w:pPr>
        <w:spacing w:after="0" w:line="256" w:lineRule="auto"/>
      </w:pPr>
      <w:r>
        <w:t xml:space="preserve">Refurbishment of benches </w:t>
      </w:r>
      <w:r w:rsidR="007873AA">
        <w:t>paint at £49.80 per litre</w:t>
      </w:r>
    </w:p>
    <w:p w14:paraId="402F1C63" w14:textId="25C8F1A4" w:rsidR="007873AA" w:rsidRDefault="007873AA">
      <w:pPr>
        <w:spacing w:after="0" w:line="256" w:lineRule="auto"/>
      </w:pPr>
      <w:r>
        <w:t>Removal of stump re crumbling wall middle green £3</w:t>
      </w:r>
      <w:r w:rsidR="00343371">
        <w:t>00.00</w:t>
      </w:r>
    </w:p>
    <w:p w14:paraId="28EAD9C0" w14:textId="11035495" w:rsidR="00343371" w:rsidRDefault="00343371">
      <w:pPr>
        <w:spacing w:after="0" w:line="256" w:lineRule="auto"/>
      </w:pPr>
      <w:r>
        <w:t>Jubilee Path – cost unknown as waiting for quotations and grants</w:t>
      </w:r>
    </w:p>
    <w:sectPr w:rsidR="00343371">
      <w:pgSz w:w="11906" w:h="16838"/>
      <w:pgMar w:top="1440" w:right="168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212"/>
    <w:rsid w:val="00045695"/>
    <w:rsid w:val="00197204"/>
    <w:rsid w:val="001D2578"/>
    <w:rsid w:val="002E6A3B"/>
    <w:rsid w:val="00312B2B"/>
    <w:rsid w:val="00343371"/>
    <w:rsid w:val="00482F22"/>
    <w:rsid w:val="004C4212"/>
    <w:rsid w:val="005A5537"/>
    <w:rsid w:val="00600DAC"/>
    <w:rsid w:val="00615E71"/>
    <w:rsid w:val="00686B2A"/>
    <w:rsid w:val="00734153"/>
    <w:rsid w:val="007873AA"/>
    <w:rsid w:val="007F6F48"/>
    <w:rsid w:val="00827C21"/>
    <w:rsid w:val="00866D9F"/>
    <w:rsid w:val="008B52DD"/>
    <w:rsid w:val="00A95CEE"/>
    <w:rsid w:val="00A97DD7"/>
    <w:rsid w:val="00B03282"/>
    <w:rsid w:val="00F6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AD0CE7"/>
  <w15:docId w15:val="{09DF171E-74DA-4F25-892A-C3FDC7D6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5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E7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Lesley Lund</dc:creator>
  <cp:keywords/>
  <cp:lastModifiedBy>Lesley Lund</cp:lastModifiedBy>
  <cp:revision>11</cp:revision>
  <cp:lastPrinted>2020-11-17T14:25:00Z</cp:lastPrinted>
  <dcterms:created xsi:type="dcterms:W3CDTF">2022-05-07T07:58:00Z</dcterms:created>
  <dcterms:modified xsi:type="dcterms:W3CDTF">2022-05-07T08:30:00Z</dcterms:modified>
</cp:coreProperties>
</file>