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075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804"/>
      </w:tblGrid>
      <w:tr w:rsidR="00BC49F1" w14:paraId="5939440C" w14:textId="77777777" w:rsidTr="00624086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36DD4225" w:rsidR="00BC49F1" w:rsidRDefault="0013364C" w:rsidP="002A387E">
            <w:pPr>
              <w:ind w:left="108"/>
            </w:pPr>
            <w:r>
              <w:rPr>
                <w:b/>
              </w:rPr>
              <w:t xml:space="preserve">30 September </w:t>
            </w:r>
            <w:r w:rsidR="002A2274">
              <w:rPr>
                <w:b/>
              </w:rPr>
              <w:t>2024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624086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624086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16BAB92B" w:rsidR="00BC49F1" w:rsidRDefault="004003EF" w:rsidP="004003EF">
            <w:r>
              <w:t xml:space="preserve">                                        </w:t>
            </w:r>
            <w:r w:rsidR="00624086">
              <w:t xml:space="preserve"> 500.00</w:t>
            </w:r>
          </w:p>
        </w:tc>
      </w:tr>
      <w:tr w:rsidR="00BC49F1" w14:paraId="5C410223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15C8DDA" w:rsidR="00BC49F1" w:rsidRDefault="004003EF" w:rsidP="004003EF">
            <w:r>
              <w:t xml:space="preserve">                                         </w:t>
            </w:r>
            <w:r w:rsidR="00624086">
              <w:t xml:space="preserve"> </w:t>
            </w:r>
            <w:r>
              <w:t xml:space="preserve">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338646F2" w:rsidR="00BC49F1" w:rsidRDefault="00624086" w:rsidP="00624086">
            <w:r>
              <w:t xml:space="preserve">                                       </w:t>
            </w:r>
            <w:r w:rsidR="004003EF">
              <w:t xml:space="preserve"> </w:t>
            </w:r>
            <w:r>
              <w:t xml:space="preserve"> 300.00</w:t>
            </w:r>
            <w:r w:rsidR="004003EF">
              <w:t xml:space="preserve">            </w:t>
            </w:r>
          </w:p>
        </w:tc>
      </w:tr>
      <w:tr w:rsidR="00D17439" w14:paraId="436859D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4C76162E" w:rsidR="00D17439" w:rsidRDefault="00624086" w:rsidP="002A387E">
            <w:pPr>
              <w:ind w:right="49"/>
              <w:jc w:val="right"/>
            </w:pPr>
            <w:r>
              <w:t>HMRC VAT REFUND 23/24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703EC7DC" w:rsidR="00D17439" w:rsidRDefault="00D17439" w:rsidP="008E37EF">
            <w:pPr>
              <w:jc w:val="center"/>
            </w:pPr>
            <w:r>
              <w:t xml:space="preserve">     </w:t>
            </w:r>
            <w:r w:rsidR="00624086">
              <w:t xml:space="preserve">                  </w:t>
            </w:r>
            <w:r>
              <w:t xml:space="preserve"> </w:t>
            </w:r>
            <w:r w:rsidR="00624086">
              <w:t>363.00</w:t>
            </w:r>
            <w:r>
              <w:t xml:space="preserve">              </w:t>
            </w:r>
          </w:p>
        </w:tc>
      </w:tr>
      <w:tr w:rsidR="0037134F" w14:paraId="39B3415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50DBB356" w:rsidR="0037134F" w:rsidRDefault="0037134F" w:rsidP="002A387E">
            <w:pPr>
              <w:ind w:right="49"/>
              <w:jc w:val="right"/>
            </w:pPr>
            <w:r>
              <w:t>LCC PARISH CHAMPION GRANT</w:t>
            </w:r>
            <w:r w:rsidR="00E76153">
              <w:t>BOULDERS</w:t>
            </w:r>
            <w: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1CF3996C" w:rsidR="0037134F" w:rsidRDefault="0037134F" w:rsidP="008E37EF">
            <w:pPr>
              <w:jc w:val="center"/>
            </w:pPr>
            <w:r>
              <w:t xml:space="preserve">                   </w:t>
            </w:r>
            <w:r w:rsidR="00624086">
              <w:t xml:space="preserve">     </w:t>
            </w:r>
            <w:r w:rsidR="00E76153">
              <w:t>750.00</w:t>
            </w:r>
            <w:r>
              <w:t xml:space="preserve">    </w:t>
            </w:r>
          </w:p>
        </w:tc>
      </w:tr>
      <w:tr w:rsidR="0013364C" w14:paraId="343EEE9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EAE4" w14:textId="1367FD70" w:rsidR="0013364C" w:rsidRDefault="0013364C" w:rsidP="002A387E">
            <w:pPr>
              <w:ind w:right="49"/>
              <w:jc w:val="right"/>
            </w:pPr>
            <w:r>
              <w:t>ALTHAM PC REFUND FOR BACK PLATES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10A3" w14:textId="5BC7B7B9" w:rsidR="0013364C" w:rsidRDefault="0013364C" w:rsidP="008E37EF">
            <w:pPr>
              <w:jc w:val="center"/>
            </w:pPr>
            <w:r>
              <w:t xml:space="preserve">                       106.20</w:t>
            </w:r>
          </w:p>
        </w:tc>
      </w:tr>
      <w:tr w:rsidR="00E43359" w14:paraId="2BD978C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DA11" w14:textId="19037EC2" w:rsidR="00E43359" w:rsidRDefault="00E43359" w:rsidP="002A387E">
            <w:pPr>
              <w:ind w:right="49"/>
              <w:jc w:val="right"/>
            </w:pPr>
            <w:r>
              <w:t>CONCURRENT FUNCTION GRANT - RVBC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096" w14:textId="1C2D3F34" w:rsidR="00E43359" w:rsidRDefault="00E43359" w:rsidP="008E37EF">
            <w:pPr>
              <w:jc w:val="center"/>
            </w:pPr>
            <w:r>
              <w:t xml:space="preserve">                         19.00</w:t>
            </w:r>
          </w:p>
        </w:tc>
      </w:tr>
      <w:tr w:rsidR="00BC49F1" w14:paraId="2B27DDDF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5849A307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624086">
              <w:rPr>
                <w:b/>
                <w:bCs/>
              </w:rPr>
              <w:t>9</w:t>
            </w:r>
            <w:r w:rsidR="0013364C">
              <w:rPr>
                <w:b/>
                <w:bCs/>
              </w:rPr>
              <w:t>482.56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563" w14:textId="77777777" w:rsidR="00624086" w:rsidRDefault="00624086" w:rsidP="00624086">
            <w:pPr>
              <w:ind w:right="50"/>
              <w:jc w:val="right"/>
            </w:pPr>
          </w:p>
          <w:p w14:paraId="0C531854" w14:textId="644577B1" w:rsidR="00BC49F1" w:rsidRDefault="00624086" w:rsidP="00624086">
            <w:pPr>
              <w:ind w:right="50"/>
              <w:jc w:val="right"/>
            </w:pPr>
            <w:r>
              <w:t xml:space="preserve">SPENT TO   </w:t>
            </w:r>
            <w:r w:rsidR="0013364C">
              <w:t>30/09</w:t>
            </w:r>
            <w:r w:rsidR="000A3848">
              <w:t>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5851E078" w:rsidR="004003EF" w:rsidRDefault="004003EF" w:rsidP="00E76153">
            <w:pPr>
              <w:jc w:val="right"/>
            </w:pPr>
            <w:r>
              <w:t xml:space="preserve">                                  </w:t>
            </w:r>
            <w:r w:rsidR="0013364C">
              <w:t>7288.09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08420C29" w:rsidR="00BC49F1" w:rsidRDefault="00BC49F1" w:rsidP="0037134F">
            <w:r>
              <w:t xml:space="preserve"> </w:t>
            </w:r>
          </w:p>
        </w:tc>
      </w:tr>
      <w:tr w:rsidR="00BC49F1" w14:paraId="51BB32C7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57A1CBF8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2</w:t>
            </w:r>
            <w:r w:rsidR="0013364C">
              <w:rPr>
                <w:b/>
                <w:bCs/>
              </w:rPr>
              <w:t>194.47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13364C" w:rsidRPr="00BC291D" w:rsidRDefault="0013364C" w:rsidP="009F6A98"/>
        </w:tc>
      </w:tr>
      <w:tr w:rsidR="00BC49F1" w14:paraId="1DC84CF5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22FC46F9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13364C">
              <w:t>30/09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5B30D39C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E76153">
              <w:t>2</w:t>
            </w:r>
            <w:r w:rsidR="0013364C">
              <w:t>921.24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4B1F02C7" w:rsidR="00BC49F1" w:rsidRPr="00634A8C" w:rsidRDefault="0013364C" w:rsidP="002A387E">
            <w:pPr>
              <w:jc w:val="right"/>
              <w:rPr>
                <w:bCs/>
              </w:rPr>
            </w:pPr>
            <w:r>
              <w:rPr>
                <w:bCs/>
              </w:rPr>
              <w:t xml:space="preserve">MINUS </w:t>
            </w:r>
            <w:r w:rsidR="00BC49F1" w:rsidRPr="00634A8C">
              <w:rPr>
                <w:bCs/>
              </w:rPr>
              <w:t xml:space="preserve">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68E40B38" w:rsidR="00BC49F1" w:rsidRDefault="0013364C" w:rsidP="00624086">
            <w:pPr>
              <w:jc w:val="right"/>
            </w:pPr>
            <w:r>
              <w:t>726.77</w:t>
            </w:r>
            <w:r w:rsidR="004003EF">
              <w:t xml:space="preserve">                                        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7B187633" w:rsidR="00BC49F1" w:rsidRPr="00DA4ED4" w:rsidRDefault="00BC49F1" w:rsidP="002A387E">
            <w:pPr>
              <w:jc w:val="right"/>
              <w:rPr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617921E6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</w:p>
        </w:tc>
      </w:tr>
      <w:tr w:rsidR="00BC49F1" w14:paraId="0742C2C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332E4F06" w:rsidR="00BC49F1" w:rsidRPr="00990E5D" w:rsidRDefault="00BC49F1" w:rsidP="0013364C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  <w:r w:rsidR="0013364C">
              <w:rPr>
                <w:b/>
              </w:rPr>
              <w:t>TOTAL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09249102" w:rsidR="00BC49F1" w:rsidRPr="00990E5D" w:rsidRDefault="0013364C" w:rsidP="002A387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12194.47</w:t>
            </w:r>
            <w:r w:rsidR="00BC49F1" w:rsidRPr="00990E5D">
              <w:rPr>
                <w:b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6A775FCD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EB46" w14:textId="77777777" w:rsidR="00990747" w:rsidRDefault="0013364C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000567  320.56</w:t>
            </w:r>
            <w:proofErr w:type="gramEnd"/>
          </w:p>
          <w:p w14:paraId="36203608" w14:textId="77777777" w:rsidR="0013364C" w:rsidRDefault="0013364C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000568  214.00</w:t>
            </w:r>
            <w:proofErr w:type="gramEnd"/>
          </w:p>
          <w:p w14:paraId="46B9CA32" w14:textId="0664D49E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000570    98.34</w:t>
            </w:r>
          </w:p>
          <w:p w14:paraId="60F145F1" w14:textId="77777777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000571      6.37</w:t>
            </w:r>
          </w:p>
          <w:p w14:paraId="2DD58A91" w14:textId="77777777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000574   30.00</w:t>
            </w:r>
          </w:p>
          <w:p w14:paraId="29DAB0C6" w14:textId="77777777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000575   35.00</w:t>
            </w:r>
          </w:p>
          <w:p w14:paraId="78CFFB32" w14:textId="77777777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000577   22.50</w:t>
            </w:r>
          </w:p>
          <w:p w14:paraId="7C8D4D9E" w14:textId="5C84B4A8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              ----------</w:t>
            </w:r>
          </w:p>
          <w:p w14:paraId="2792060B" w14:textId="1ECCE4CD" w:rsidR="0013364C" w:rsidRDefault="0013364C" w:rsidP="002A387E">
            <w:pPr>
              <w:ind w:left="108"/>
              <w:rPr>
                <w:b/>
              </w:rPr>
            </w:pPr>
            <w:r>
              <w:rPr>
                <w:b/>
              </w:rPr>
              <w:t>TOTAL  726.77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10948"/>
    <w:rsid w:val="0013364C"/>
    <w:rsid w:val="001F52E7"/>
    <w:rsid w:val="002A2274"/>
    <w:rsid w:val="002B7FF0"/>
    <w:rsid w:val="002F32F2"/>
    <w:rsid w:val="002F507C"/>
    <w:rsid w:val="003268AE"/>
    <w:rsid w:val="0037134F"/>
    <w:rsid w:val="003C1B69"/>
    <w:rsid w:val="004003EF"/>
    <w:rsid w:val="004A0748"/>
    <w:rsid w:val="005B15B1"/>
    <w:rsid w:val="005D138C"/>
    <w:rsid w:val="005E2399"/>
    <w:rsid w:val="00624086"/>
    <w:rsid w:val="006805B4"/>
    <w:rsid w:val="006A329F"/>
    <w:rsid w:val="00772895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0E3D"/>
    <w:rsid w:val="009F6A98"/>
    <w:rsid w:val="00AC296F"/>
    <w:rsid w:val="00BC3535"/>
    <w:rsid w:val="00BC49F1"/>
    <w:rsid w:val="00BE480B"/>
    <w:rsid w:val="00C24B6D"/>
    <w:rsid w:val="00CA2441"/>
    <w:rsid w:val="00D06A40"/>
    <w:rsid w:val="00D17439"/>
    <w:rsid w:val="00E16EF1"/>
    <w:rsid w:val="00E43359"/>
    <w:rsid w:val="00E45129"/>
    <w:rsid w:val="00E7099D"/>
    <w:rsid w:val="00E76153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2</cp:revision>
  <dcterms:created xsi:type="dcterms:W3CDTF">2025-04-13T10:12:00Z</dcterms:created>
  <dcterms:modified xsi:type="dcterms:W3CDTF">2025-04-13T10:12:00Z</dcterms:modified>
</cp:coreProperties>
</file>