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4E09B" w14:textId="77777777" w:rsidR="00E17D9C" w:rsidRDefault="00E17D9C" w:rsidP="00746C28">
      <w:pPr>
        <w:spacing w:after="158"/>
        <w:ind w:left="-5" w:hanging="10"/>
      </w:pPr>
      <w:r>
        <w:rPr>
          <w:b/>
          <w:sz w:val="28"/>
        </w:rPr>
        <w:t xml:space="preserve">SALESBURY PARISH COUNCIL                                </w:t>
      </w:r>
    </w:p>
    <w:p w14:paraId="5D69733F" w14:textId="77777777" w:rsidR="00E17D9C" w:rsidRDefault="00E17D9C" w:rsidP="00746C28">
      <w:pPr>
        <w:spacing w:after="100"/>
      </w:pPr>
      <w:r>
        <w:rPr>
          <w:b/>
          <w:sz w:val="28"/>
        </w:rPr>
        <w:t xml:space="preserve">   </w:t>
      </w:r>
    </w:p>
    <w:p w14:paraId="31772908" w14:textId="77777777" w:rsidR="00E17D9C" w:rsidRDefault="00E17D9C" w:rsidP="00746C28">
      <w:pPr>
        <w:spacing w:after="0"/>
      </w:pPr>
      <w: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8219" w:type="dxa"/>
        <w:tblInd w:w="0" w:type="dxa"/>
        <w:tblCellMar>
          <w:top w:w="46" w:type="dxa"/>
          <w:right w:w="58" w:type="dxa"/>
        </w:tblCellMar>
        <w:tblLook w:val="04A0" w:firstRow="1" w:lastRow="0" w:firstColumn="1" w:lastColumn="0" w:noHBand="0" w:noVBand="1"/>
      </w:tblPr>
      <w:tblGrid>
        <w:gridCol w:w="4532"/>
        <w:gridCol w:w="2739"/>
        <w:gridCol w:w="948"/>
      </w:tblGrid>
      <w:tr w:rsidR="00E17D9C" w14:paraId="295D534C" w14:textId="77777777" w:rsidTr="00746C28">
        <w:trPr>
          <w:trHeight w:val="278"/>
        </w:trPr>
        <w:tc>
          <w:tcPr>
            <w:tcW w:w="72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436DD606" w14:textId="5D8258B9" w:rsidR="00E17D9C" w:rsidRDefault="00E17D9C" w:rsidP="00746C28">
            <w:pPr>
              <w:ind w:left="108"/>
            </w:pPr>
            <w:r w:rsidRPr="756DF928">
              <w:rPr>
                <w:b/>
                <w:bCs/>
              </w:rPr>
              <w:t>BANK RECONCILLIATION TO BANK STATEMENT</w:t>
            </w:r>
            <w:r>
              <w:rPr>
                <w:b/>
                <w:bCs/>
              </w:rPr>
              <w:t xml:space="preserve"> 3</w:t>
            </w:r>
            <w:r w:rsidR="00A953EA">
              <w:rPr>
                <w:b/>
                <w:bCs/>
              </w:rPr>
              <w:t>0/12/2022</w:t>
            </w:r>
            <w:r>
              <w:rPr>
                <w:b/>
                <w:bCs/>
              </w:rPr>
              <w:t xml:space="preserve"> </w:t>
            </w:r>
            <w:r w:rsidRPr="756DF928">
              <w:rPr>
                <w:b/>
                <w:bCs/>
              </w:rPr>
              <w:t>to bank statement</w:t>
            </w:r>
            <w:r>
              <w:rPr>
                <w:b/>
                <w:bCs/>
              </w:rPr>
              <w:t xml:space="preserve">  PLEASE NOTE THERE WAS NO SEPTEMBER or NOVEMBER STATEMENT AS THERE WERE NO TRANSACTIONS</w:t>
            </w:r>
          </w:p>
        </w:tc>
        <w:tc>
          <w:tcPr>
            <w:tcW w:w="94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67B86DE8" w14:textId="77777777" w:rsidR="00E17D9C" w:rsidRDefault="00E17D9C" w:rsidP="00746C28"/>
        </w:tc>
      </w:tr>
      <w:tr w:rsidR="00E17D9C" w14:paraId="7E3AFA9E" w14:textId="77777777" w:rsidTr="00746C28">
        <w:trPr>
          <w:trHeight w:val="278"/>
        </w:trPr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51414E" w14:textId="77777777" w:rsidR="00E17D9C" w:rsidRDefault="00E17D9C" w:rsidP="00746C28">
            <w:pPr>
              <w:ind w:left="108"/>
            </w:pPr>
            <w:r>
              <w:t xml:space="preserve">RECEIPTS </w:t>
            </w:r>
          </w:p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54433E1A" w14:textId="77777777" w:rsidR="00E17D9C" w:rsidRDefault="00E17D9C" w:rsidP="00746C28">
            <w:pPr>
              <w:ind w:left="108"/>
            </w:pPr>
            <w: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32B25386" w14:textId="77777777" w:rsidR="00E17D9C" w:rsidRDefault="00E17D9C" w:rsidP="00746C28"/>
        </w:tc>
      </w:tr>
      <w:tr w:rsidR="00E17D9C" w14:paraId="17B49228" w14:textId="77777777" w:rsidTr="00746C28">
        <w:trPr>
          <w:trHeight w:val="816"/>
        </w:trPr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AD6F6B" w14:textId="77777777" w:rsidR="00E17D9C" w:rsidRDefault="00E17D9C" w:rsidP="00746C28">
            <w:pPr>
              <w:ind w:right="50"/>
              <w:jc w:val="right"/>
            </w:pPr>
            <w:r>
              <w:t xml:space="preserve">C/FWD 01/04/2022 </w:t>
            </w:r>
          </w:p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139824A1" w14:textId="77777777" w:rsidR="00E17D9C" w:rsidRDefault="00E17D9C" w:rsidP="00746C28"/>
        </w:tc>
        <w:tc>
          <w:tcPr>
            <w:tcW w:w="94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4EC1F646" w14:textId="77777777" w:rsidR="00E17D9C" w:rsidRDefault="00E17D9C" w:rsidP="00746C28">
            <w:pPr>
              <w:ind w:left="5"/>
              <w:jc w:val="both"/>
            </w:pPr>
            <w:r>
              <w:t>12144.46</w:t>
            </w:r>
          </w:p>
          <w:p w14:paraId="0211C7B5" w14:textId="77777777" w:rsidR="00E17D9C" w:rsidRDefault="00E17D9C" w:rsidP="00746C28">
            <w:pPr>
              <w:jc w:val="right"/>
            </w:pPr>
            <w:r>
              <w:t xml:space="preserve"> </w:t>
            </w:r>
          </w:p>
          <w:p w14:paraId="7F2709EC" w14:textId="77777777" w:rsidR="00E17D9C" w:rsidRDefault="00E17D9C" w:rsidP="00746C28">
            <w:pPr>
              <w:jc w:val="right"/>
            </w:pPr>
            <w:r>
              <w:t xml:space="preserve"> </w:t>
            </w:r>
          </w:p>
        </w:tc>
      </w:tr>
      <w:tr w:rsidR="00E17D9C" w14:paraId="2623A03B" w14:textId="77777777" w:rsidTr="00746C28">
        <w:trPr>
          <w:trHeight w:val="278"/>
        </w:trPr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57D6D6" w14:textId="77777777" w:rsidR="00E17D9C" w:rsidRDefault="00E17D9C" w:rsidP="00746C28">
            <w:pPr>
              <w:ind w:right="49"/>
              <w:jc w:val="right"/>
            </w:pPr>
            <w:r>
              <w:t xml:space="preserve">PRECEPT </w:t>
            </w:r>
          </w:p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15D97C1A" w14:textId="77777777" w:rsidR="00E17D9C" w:rsidRDefault="00E17D9C" w:rsidP="00746C28"/>
        </w:tc>
        <w:tc>
          <w:tcPr>
            <w:tcW w:w="94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537AB94D" w14:textId="77777777" w:rsidR="00E17D9C" w:rsidRDefault="00E17D9C" w:rsidP="00746C28">
            <w:pPr>
              <w:ind w:left="115"/>
            </w:pPr>
            <w:r>
              <w:t xml:space="preserve">4800.00 </w:t>
            </w:r>
          </w:p>
        </w:tc>
      </w:tr>
      <w:tr w:rsidR="00E17D9C" w14:paraId="28130A0B" w14:textId="77777777" w:rsidTr="00746C28">
        <w:trPr>
          <w:trHeight w:val="278"/>
        </w:trPr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C6C86E" w14:textId="77777777" w:rsidR="00E17D9C" w:rsidRDefault="00E17D9C" w:rsidP="00746C28">
            <w:pPr>
              <w:ind w:right="49"/>
              <w:jc w:val="right"/>
            </w:pPr>
            <w:r>
              <w:t>CONCURRENT FUNCTION GRANT  RVBC</w:t>
            </w:r>
          </w:p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48040B5D" w14:textId="77777777" w:rsidR="00E17D9C" w:rsidRDefault="00E17D9C" w:rsidP="00746C28"/>
        </w:tc>
        <w:tc>
          <w:tcPr>
            <w:tcW w:w="94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5E34BBBC" w14:textId="77777777" w:rsidR="00E17D9C" w:rsidRDefault="00E17D9C" w:rsidP="00746C28">
            <w:pPr>
              <w:ind w:left="115"/>
              <w:jc w:val="right"/>
            </w:pPr>
            <w:r>
              <w:t>32.00</w:t>
            </w:r>
          </w:p>
        </w:tc>
      </w:tr>
      <w:tr w:rsidR="00E17D9C" w14:paraId="2F9A3D39" w14:textId="77777777" w:rsidTr="00746C28">
        <w:trPr>
          <w:trHeight w:val="278"/>
        </w:trPr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750D4D" w14:textId="77777777" w:rsidR="00E17D9C" w:rsidRDefault="00E17D9C" w:rsidP="00746C28">
            <w:pPr>
              <w:ind w:right="49"/>
              <w:jc w:val="right"/>
            </w:pPr>
            <w:r>
              <w:t>HMRC  VAT REFUND 21/22</w:t>
            </w:r>
          </w:p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0E8C43DA" w14:textId="77777777" w:rsidR="00E17D9C" w:rsidRDefault="00E17D9C" w:rsidP="00746C28"/>
        </w:tc>
        <w:tc>
          <w:tcPr>
            <w:tcW w:w="94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3613C5DB" w14:textId="77777777" w:rsidR="00E17D9C" w:rsidRDefault="00E17D9C" w:rsidP="00746C28">
            <w:pPr>
              <w:ind w:left="115"/>
              <w:jc w:val="right"/>
            </w:pPr>
            <w:r>
              <w:t>190.17</w:t>
            </w:r>
          </w:p>
        </w:tc>
      </w:tr>
      <w:tr w:rsidR="00E17D9C" w14:paraId="50CC3BA1" w14:textId="77777777" w:rsidTr="00746C28">
        <w:trPr>
          <w:trHeight w:val="547"/>
        </w:trPr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9A78E" w14:textId="77777777" w:rsidR="00E17D9C" w:rsidRDefault="00E17D9C" w:rsidP="00746C28">
            <w:pPr>
              <w:jc w:val="right"/>
            </w:pPr>
            <w:r>
              <w:t xml:space="preserve"> </w:t>
            </w:r>
          </w:p>
          <w:p w14:paraId="15DDCFA6" w14:textId="77777777" w:rsidR="00E17D9C" w:rsidRDefault="00E17D9C" w:rsidP="00746C28">
            <w:pPr>
              <w:ind w:right="49"/>
              <w:jc w:val="right"/>
            </w:pPr>
            <w:r>
              <w:t xml:space="preserve">TOTAL </w:t>
            </w:r>
          </w:p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7973DDB5" w14:textId="77777777" w:rsidR="00E17D9C" w:rsidRDefault="00E17D9C" w:rsidP="00746C28"/>
        </w:tc>
        <w:tc>
          <w:tcPr>
            <w:tcW w:w="94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6D0D50C0" w14:textId="77777777" w:rsidR="00E17D9C" w:rsidRDefault="00E17D9C" w:rsidP="00746C28">
            <w:pPr>
              <w:jc w:val="right"/>
            </w:pPr>
            <w:r>
              <w:t xml:space="preserve"> </w:t>
            </w:r>
          </w:p>
          <w:p w14:paraId="32DFDA73" w14:textId="6BDE1C4B" w:rsidR="00E17D9C" w:rsidRDefault="00E17D9C" w:rsidP="00746C28">
            <w:pPr>
              <w:ind w:left="5"/>
              <w:jc w:val="both"/>
            </w:pPr>
            <w:r>
              <w:t>17</w:t>
            </w:r>
            <w:r w:rsidR="001226D9">
              <w:t>1</w:t>
            </w:r>
            <w:r>
              <w:t>66.63</w:t>
            </w:r>
          </w:p>
        </w:tc>
      </w:tr>
      <w:tr w:rsidR="00E17D9C" w14:paraId="3A144DF6" w14:textId="77777777" w:rsidTr="00746C28">
        <w:trPr>
          <w:trHeight w:val="547"/>
        </w:trPr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85EC3" w14:textId="77777777" w:rsidR="00E17D9C" w:rsidRDefault="00E17D9C" w:rsidP="00746C28">
            <w:pPr>
              <w:jc w:val="right"/>
            </w:pPr>
            <w:r>
              <w:t xml:space="preserve"> </w:t>
            </w:r>
          </w:p>
          <w:p w14:paraId="2FF83F6C" w14:textId="57C50A07" w:rsidR="00E17D9C" w:rsidRDefault="00E17D9C" w:rsidP="00746C28">
            <w:pPr>
              <w:ind w:right="50"/>
              <w:jc w:val="right"/>
            </w:pPr>
            <w:r>
              <w:t>SPENT TO 3</w:t>
            </w:r>
            <w:r w:rsidR="00A94CDB">
              <w:t>0</w:t>
            </w:r>
            <w:r>
              <w:t>/</w:t>
            </w:r>
            <w:r w:rsidR="00A94CDB">
              <w:t>12/</w:t>
            </w:r>
            <w:r>
              <w:t>202</w:t>
            </w:r>
            <w:r w:rsidR="00A94CDB">
              <w:t>2</w:t>
            </w:r>
            <w:r>
              <w:t xml:space="preserve"> </w:t>
            </w:r>
          </w:p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61A5F13E" w14:textId="77777777" w:rsidR="00E17D9C" w:rsidRDefault="00E17D9C" w:rsidP="00746C28"/>
        </w:tc>
        <w:tc>
          <w:tcPr>
            <w:tcW w:w="94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4BDA7" w14:textId="77777777" w:rsidR="00E17D9C" w:rsidRDefault="00E17D9C" w:rsidP="00746C28">
            <w:pPr>
              <w:jc w:val="right"/>
            </w:pPr>
            <w:r>
              <w:t xml:space="preserve"> </w:t>
            </w:r>
          </w:p>
          <w:p w14:paraId="3A8C7940" w14:textId="4C5C103B" w:rsidR="00E17D9C" w:rsidRDefault="00A94CDB" w:rsidP="00746C28">
            <w:pPr>
              <w:ind w:left="115"/>
            </w:pPr>
            <w:r>
              <w:t>3583.10</w:t>
            </w:r>
          </w:p>
        </w:tc>
      </w:tr>
      <w:tr w:rsidR="00E17D9C" w14:paraId="789FDEA0" w14:textId="77777777" w:rsidTr="00746C28">
        <w:trPr>
          <w:trHeight w:val="547"/>
        </w:trPr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FFBBAC" w14:textId="77777777" w:rsidR="00E17D9C" w:rsidRDefault="00E17D9C" w:rsidP="00746C28">
            <w:pPr>
              <w:jc w:val="right"/>
            </w:pPr>
            <w:r>
              <w:t xml:space="preserve"> </w:t>
            </w:r>
          </w:p>
          <w:p w14:paraId="68CF7F23" w14:textId="77777777" w:rsidR="00E17D9C" w:rsidRDefault="00E17D9C" w:rsidP="00746C28">
            <w:pPr>
              <w:ind w:right="49"/>
              <w:jc w:val="right"/>
            </w:pPr>
            <w:r>
              <w:rPr>
                <w:b/>
              </w:rPr>
              <w:t xml:space="preserve">TOTAL </w:t>
            </w:r>
          </w:p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7B4D50C1" w14:textId="77777777" w:rsidR="00E17D9C" w:rsidRDefault="00E17D9C" w:rsidP="00746C28"/>
        </w:tc>
        <w:tc>
          <w:tcPr>
            <w:tcW w:w="94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602003A8" w14:textId="77777777" w:rsidR="00E17D9C" w:rsidRDefault="00E17D9C" w:rsidP="00746C28">
            <w:pPr>
              <w:jc w:val="right"/>
            </w:pPr>
            <w:r>
              <w:t xml:space="preserve"> </w:t>
            </w:r>
          </w:p>
          <w:p w14:paraId="47393480" w14:textId="44DA3598" w:rsidR="00E17D9C" w:rsidRPr="00B334F3" w:rsidRDefault="006C309C" w:rsidP="00746C28">
            <w:pPr>
              <w:jc w:val="both"/>
              <w:rPr>
                <w:b/>
                <w:bCs/>
              </w:rPr>
            </w:pPr>
            <w:r w:rsidRPr="00B334F3">
              <w:rPr>
                <w:b/>
                <w:bCs/>
              </w:rPr>
              <w:t>13583.53</w:t>
            </w:r>
          </w:p>
        </w:tc>
      </w:tr>
      <w:tr w:rsidR="00E17D9C" w14:paraId="02A7B818" w14:textId="77777777" w:rsidTr="00746C28">
        <w:trPr>
          <w:trHeight w:val="278"/>
        </w:trPr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C8EF2" w14:textId="77777777" w:rsidR="00E17D9C" w:rsidRDefault="00E17D9C" w:rsidP="00746C28">
            <w:pPr>
              <w:ind w:left="108"/>
            </w:pPr>
            <w:r>
              <w:t xml:space="preserve">Cross check </w:t>
            </w:r>
          </w:p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5074A644" w14:textId="77777777" w:rsidR="00E17D9C" w:rsidRDefault="00E17D9C" w:rsidP="00746C28">
            <w:pPr>
              <w:ind w:left="108"/>
            </w:pPr>
            <w: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261B5C11" w14:textId="77777777" w:rsidR="00E17D9C" w:rsidRDefault="00E17D9C" w:rsidP="00746C28"/>
        </w:tc>
      </w:tr>
      <w:tr w:rsidR="00E17D9C" w14:paraId="0165C298" w14:textId="77777777" w:rsidTr="00746C28">
        <w:trPr>
          <w:trHeight w:val="278"/>
        </w:trPr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4E21DE" w14:textId="4614F262" w:rsidR="00E17D9C" w:rsidRDefault="00E17D9C" w:rsidP="00746C28">
            <w:pPr>
              <w:ind w:right="50"/>
              <w:jc w:val="right"/>
            </w:pPr>
            <w:r>
              <w:t>BANK BALANCE AS AT 3</w:t>
            </w:r>
            <w:r w:rsidR="006C309C">
              <w:t>0</w:t>
            </w:r>
            <w:r>
              <w:t>/</w:t>
            </w:r>
            <w:r w:rsidR="006C309C">
              <w:t>12</w:t>
            </w:r>
            <w:r>
              <w:t>/202</w:t>
            </w:r>
            <w:r w:rsidR="006C309C">
              <w:t>2</w:t>
            </w:r>
          </w:p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0B7647DA" w14:textId="77777777" w:rsidR="00E17D9C" w:rsidRDefault="00E17D9C" w:rsidP="00746C28"/>
        </w:tc>
        <w:tc>
          <w:tcPr>
            <w:tcW w:w="94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53AF2686" w14:textId="1AAF3036" w:rsidR="00E17D9C" w:rsidRDefault="00E17D9C" w:rsidP="00746C28">
            <w:pPr>
              <w:ind w:left="5"/>
              <w:jc w:val="both"/>
            </w:pPr>
            <w:r>
              <w:t>1</w:t>
            </w:r>
            <w:r w:rsidR="00570E29">
              <w:t>4083.53</w:t>
            </w:r>
          </w:p>
        </w:tc>
      </w:tr>
      <w:tr w:rsidR="00E17D9C" w14:paraId="18F8AB62" w14:textId="77777777" w:rsidTr="00746C28">
        <w:trPr>
          <w:trHeight w:val="278"/>
        </w:trPr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E6E183" w14:textId="77777777" w:rsidR="00E17D9C" w:rsidRDefault="00E17D9C" w:rsidP="00746C28">
            <w:pPr>
              <w:ind w:right="49"/>
              <w:jc w:val="right"/>
            </w:pPr>
            <w:r>
              <w:rPr>
                <w:b/>
              </w:rPr>
              <w:t>Unpresented</w:t>
            </w:r>
          </w:p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2F664372" w14:textId="77777777" w:rsidR="00E17D9C" w:rsidRDefault="00E17D9C" w:rsidP="00746C28">
            <w:r>
              <w:t xml:space="preserve">      </w:t>
            </w:r>
          </w:p>
        </w:tc>
        <w:tc>
          <w:tcPr>
            <w:tcW w:w="94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01363E17" w14:textId="0D8CEFE6" w:rsidR="00E17D9C" w:rsidRDefault="00E17D9C" w:rsidP="00746C28">
            <w:pPr>
              <w:ind w:right="49"/>
            </w:pPr>
            <w:r>
              <w:t xml:space="preserve">  </w:t>
            </w:r>
            <w:r w:rsidR="00570E29">
              <w:t xml:space="preserve">  500.00</w:t>
            </w:r>
            <w:r>
              <w:t xml:space="preserve">        </w:t>
            </w:r>
          </w:p>
        </w:tc>
      </w:tr>
      <w:tr w:rsidR="00E17D9C" w14:paraId="650EBC8E" w14:textId="77777777" w:rsidTr="00746C28">
        <w:trPr>
          <w:trHeight w:val="281"/>
        </w:trPr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D39CD5" w14:textId="13E390F3" w:rsidR="00E17D9C" w:rsidRDefault="00E17D9C" w:rsidP="00746C28">
            <w:pPr>
              <w:jc w:val="right"/>
            </w:pPr>
            <w:r>
              <w:rPr>
                <w:b/>
              </w:rPr>
              <w:t xml:space="preserve">                 -   </w:t>
            </w:r>
          </w:p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4F344845" w14:textId="77777777" w:rsidR="00E17D9C" w:rsidRDefault="00E17D9C" w:rsidP="00746C28"/>
        </w:tc>
        <w:tc>
          <w:tcPr>
            <w:tcW w:w="94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23C559B2" w14:textId="4563C178" w:rsidR="00E17D9C" w:rsidRPr="00827C21" w:rsidRDefault="00E17D9C" w:rsidP="00746C28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570E29">
              <w:rPr>
                <w:b/>
              </w:rPr>
              <w:t>3583.53</w:t>
            </w:r>
          </w:p>
        </w:tc>
      </w:tr>
      <w:tr w:rsidR="00E17D9C" w14:paraId="32EB021F" w14:textId="77777777" w:rsidTr="00746C28">
        <w:trPr>
          <w:trHeight w:val="278"/>
        </w:trPr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648AF3" w14:textId="085067F2" w:rsidR="00E17D9C" w:rsidRDefault="00E17D9C" w:rsidP="00746C28">
            <w:pPr>
              <w:ind w:left="108"/>
            </w:pPr>
            <w:r>
              <w:rPr>
                <w:b/>
              </w:rPr>
              <w:t xml:space="preserve"> </w:t>
            </w:r>
          </w:p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09334D52" w14:textId="77777777" w:rsidR="00E17D9C" w:rsidRDefault="00E17D9C" w:rsidP="00746C28">
            <w:pPr>
              <w:ind w:left="108"/>
            </w:pPr>
            <w: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1029E962" w14:textId="77777777" w:rsidR="00E17D9C" w:rsidRDefault="00E17D9C" w:rsidP="00746C28"/>
        </w:tc>
      </w:tr>
      <w:tr w:rsidR="00E17D9C" w14:paraId="20048121" w14:textId="77777777" w:rsidTr="00746C28">
        <w:trPr>
          <w:trHeight w:val="278"/>
        </w:trPr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BD3337" w14:textId="1ABDD140" w:rsidR="00E17D9C" w:rsidRDefault="00E17D9C" w:rsidP="00746C28">
            <w:r>
              <w:t>00050</w:t>
            </w:r>
            <w:r w:rsidR="0030096E">
              <w:t>0  400.00</w:t>
            </w:r>
          </w:p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0162C646" w14:textId="77777777" w:rsidR="00E17D9C" w:rsidRDefault="00E17D9C" w:rsidP="00746C28">
            <w:pPr>
              <w:ind w:left="108"/>
            </w:pPr>
            <w: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D1BE9" w14:textId="77777777" w:rsidR="00E17D9C" w:rsidRDefault="00E17D9C" w:rsidP="00746C28"/>
        </w:tc>
      </w:tr>
      <w:tr w:rsidR="00E17D9C" w14:paraId="09956C8E" w14:textId="77777777" w:rsidTr="00746C28">
        <w:trPr>
          <w:trHeight w:val="278"/>
        </w:trPr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DA98DE" w14:textId="0ED35121" w:rsidR="00E17D9C" w:rsidRDefault="00E17D9C" w:rsidP="00746C28">
            <w:r>
              <w:t>00050</w:t>
            </w:r>
            <w:r w:rsidR="0030096E">
              <w:t>1  100.00</w:t>
            </w:r>
          </w:p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48275A3C" w14:textId="77777777" w:rsidR="00E17D9C" w:rsidRDefault="00E17D9C" w:rsidP="00746C28">
            <w:pPr>
              <w:ind w:left="108"/>
            </w:pPr>
          </w:p>
        </w:tc>
        <w:tc>
          <w:tcPr>
            <w:tcW w:w="94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28BD849E" w14:textId="77777777" w:rsidR="00E17D9C" w:rsidRDefault="00E17D9C" w:rsidP="00746C28"/>
        </w:tc>
      </w:tr>
      <w:tr w:rsidR="00E17D9C" w14:paraId="42EE922D" w14:textId="77777777" w:rsidTr="00746C28">
        <w:trPr>
          <w:trHeight w:val="278"/>
        </w:trPr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723E2E" w14:textId="553EF4AC" w:rsidR="00E17D9C" w:rsidRDefault="009F168D" w:rsidP="00746C28">
            <w:r>
              <w:t>Total       500.00</w:t>
            </w:r>
          </w:p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6DC84632" w14:textId="77777777" w:rsidR="00E17D9C" w:rsidRDefault="00E17D9C" w:rsidP="00746C28">
            <w:pPr>
              <w:ind w:left="108"/>
            </w:pPr>
          </w:p>
        </w:tc>
        <w:tc>
          <w:tcPr>
            <w:tcW w:w="94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3739E40D" w14:textId="77777777" w:rsidR="00E17D9C" w:rsidRDefault="00E17D9C" w:rsidP="00746C28"/>
        </w:tc>
      </w:tr>
      <w:tr w:rsidR="00E17D9C" w14:paraId="72D598A6" w14:textId="77777777" w:rsidTr="00746C28">
        <w:trPr>
          <w:trHeight w:val="278"/>
        </w:trPr>
        <w:tc>
          <w:tcPr>
            <w:tcW w:w="4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6A9ED0" w14:textId="521DA05A" w:rsidR="00E17D9C" w:rsidRDefault="00E17D9C" w:rsidP="00746C28"/>
          <w:p w14:paraId="2FBAB77C" w14:textId="23275829" w:rsidR="00E17D9C" w:rsidRDefault="00E17D9C" w:rsidP="00746C28"/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291DCD6A" w14:textId="77777777" w:rsidR="00E17D9C" w:rsidRDefault="00E17D9C" w:rsidP="00746C28">
            <w:pPr>
              <w:ind w:left="108"/>
            </w:pPr>
          </w:p>
        </w:tc>
        <w:tc>
          <w:tcPr>
            <w:tcW w:w="94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775E2C47" w14:textId="77777777" w:rsidR="00E17D9C" w:rsidRDefault="00E17D9C" w:rsidP="00746C28"/>
        </w:tc>
      </w:tr>
    </w:tbl>
    <w:p w14:paraId="074E1810" w14:textId="77777777" w:rsidR="00E17D9C" w:rsidRDefault="00E17D9C" w:rsidP="00746C28"/>
    <w:p w14:paraId="59FDC5BF" w14:textId="77777777" w:rsidR="00E17D9C" w:rsidRDefault="00E17D9C" w:rsidP="00746C28"/>
    <w:p w14:paraId="77982978" w14:textId="77777777" w:rsidR="00E17D9C" w:rsidRDefault="00E17D9C" w:rsidP="00746C28"/>
    <w:p w14:paraId="237BCED1" w14:textId="77777777" w:rsidR="00E17D9C" w:rsidRDefault="00E17D9C" w:rsidP="00746C28"/>
    <w:p w14:paraId="5FB9E2E5" w14:textId="77777777" w:rsidR="00E17D9C" w:rsidRDefault="00E17D9C" w:rsidP="00746C28"/>
    <w:p w14:paraId="79424327" w14:textId="77777777" w:rsidR="00E17D9C" w:rsidRDefault="00E17D9C" w:rsidP="00746C28"/>
    <w:p w14:paraId="7E1738CF" w14:textId="77777777" w:rsidR="00E17D9C" w:rsidRDefault="00E17D9C" w:rsidP="00746C28"/>
    <w:p w14:paraId="5BEB50F6" w14:textId="77777777" w:rsidR="00E17D9C" w:rsidRDefault="00E17D9C" w:rsidP="00746C28"/>
    <w:p w14:paraId="6D8DDFA1" w14:textId="77777777" w:rsidR="00E17D9C" w:rsidRDefault="00E17D9C" w:rsidP="00746C28"/>
    <w:p w14:paraId="76C923C3" w14:textId="77777777" w:rsidR="00E17D9C" w:rsidRDefault="00E17D9C" w:rsidP="00746C28"/>
    <w:p w14:paraId="1D6DEED9" w14:textId="77777777" w:rsidR="00E17D9C" w:rsidRDefault="00E17D9C" w:rsidP="00746C28"/>
    <w:p w14:paraId="1D70A9D1" w14:textId="77777777" w:rsidR="00E17D9C" w:rsidRDefault="00E17D9C" w:rsidP="00746C28"/>
    <w:p w14:paraId="062F6622" w14:textId="77777777" w:rsidR="00E17D9C" w:rsidRDefault="00E17D9C" w:rsidP="00746C28"/>
    <w:p w14:paraId="636DEA76" w14:textId="77777777" w:rsidR="00E17D9C" w:rsidRDefault="00E17D9C" w:rsidP="00746C28"/>
    <w:p w14:paraId="0AC88EFB" w14:textId="77777777" w:rsidR="00E17D9C" w:rsidRDefault="00E17D9C" w:rsidP="00746C28"/>
    <w:p w14:paraId="4B21EC0E" w14:textId="77777777" w:rsidR="00E17D9C" w:rsidRDefault="00E17D9C" w:rsidP="00746C28"/>
    <w:p w14:paraId="6F69A9C1" w14:textId="77777777" w:rsidR="00E17D9C" w:rsidRDefault="00E17D9C" w:rsidP="00746C28"/>
    <w:p w14:paraId="43A234B1" w14:textId="77777777" w:rsidR="00E17D9C" w:rsidRDefault="00E17D9C" w:rsidP="00746C28"/>
    <w:p w14:paraId="40CC5393" w14:textId="77777777" w:rsidR="00E17D9C" w:rsidRDefault="00E17D9C" w:rsidP="00746C28">
      <w:r>
        <w:br w:type="textWrapping" w:clear="all"/>
        <w:t xml:space="preserve"> </w:t>
      </w:r>
    </w:p>
    <w:p w14:paraId="79AF101B" w14:textId="77777777" w:rsidR="00E17D9C" w:rsidRDefault="00E17D9C" w:rsidP="00746C28">
      <w:r>
        <w:t>EARMARKED MONIES FROM 2021/2022</w:t>
      </w:r>
    </w:p>
    <w:p w14:paraId="4C09D69E" w14:textId="77777777" w:rsidR="00E17D9C" w:rsidRDefault="00E17D9C" w:rsidP="00746C28">
      <w:pPr>
        <w:spacing w:after="0" w:line="256" w:lineRule="auto"/>
      </w:pPr>
      <w:r>
        <w:t xml:space="preserve">Note </w:t>
      </w:r>
    </w:p>
    <w:p w14:paraId="307B3A26" w14:textId="77777777" w:rsidR="00E17D9C" w:rsidRDefault="00E17D9C" w:rsidP="00746C28">
      <w:pPr>
        <w:spacing w:after="0" w:line="256" w:lineRule="auto"/>
      </w:pPr>
      <w:r>
        <w:t>Projects agreed last year but not completed yet  book swap  up to £750.00  min 54/21</w:t>
      </w:r>
    </w:p>
    <w:p w14:paraId="027299FA" w14:textId="4D70A8D7" w:rsidR="00E17D9C" w:rsidRDefault="00E17D9C" w:rsidP="00746C28">
      <w:pPr>
        <w:spacing w:after="0" w:line="256" w:lineRule="auto"/>
      </w:pPr>
      <w:r>
        <w:t>Jubilee Path – Project on hold</w:t>
      </w:r>
    </w:p>
    <w:p w14:paraId="760A2B1A" w14:textId="7872609A" w:rsidR="00FA3F97" w:rsidRDefault="00FA3F97" w:rsidP="00746C28">
      <w:pPr>
        <w:spacing w:after="0" w:line="256" w:lineRule="auto"/>
      </w:pPr>
      <w:r>
        <w:t xml:space="preserve">O’Callaghan  outstanding invoice from 2015 for potholes - £2100.00  </w:t>
      </w:r>
      <w:proofErr w:type="spellStart"/>
      <w:r>
        <w:t>inc</w:t>
      </w:r>
      <w:proofErr w:type="spellEnd"/>
      <w:r>
        <w:t xml:space="preserve"> VAT  £1750.00 net</w:t>
      </w:r>
    </w:p>
    <w:p w14:paraId="0189BAF4" w14:textId="77777777" w:rsidR="00E17D9C" w:rsidRDefault="00E17D9C" w:rsidP="00746C28"/>
    <w:p w14:paraId="1BD5DFC9" w14:textId="77777777" w:rsidR="00E17D9C" w:rsidRDefault="00E17D9C" w:rsidP="00746C28"/>
    <w:p w14:paraId="76F6F4E2" w14:textId="77777777" w:rsidR="00E17D9C" w:rsidRDefault="00E17D9C"/>
    <w:sectPr w:rsidR="00E17D9C">
      <w:pgSz w:w="11906" w:h="16838"/>
      <w:pgMar w:top="1440" w:right="168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D9C"/>
    <w:rsid w:val="000E6CF5"/>
    <w:rsid w:val="001226D9"/>
    <w:rsid w:val="0017455B"/>
    <w:rsid w:val="0030096E"/>
    <w:rsid w:val="00570E29"/>
    <w:rsid w:val="006C309C"/>
    <w:rsid w:val="009F168D"/>
    <w:rsid w:val="00A94CDB"/>
    <w:rsid w:val="00A953EA"/>
    <w:rsid w:val="00B334F3"/>
    <w:rsid w:val="00E17D9C"/>
    <w:rsid w:val="00FA3F97"/>
    <w:rsid w:val="00FE4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1143AA"/>
  <w15:chartTrackingRefBased/>
  <w15:docId w15:val="{6ECE03B4-DAE9-4CAD-BD24-8CE8A12D4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E17D9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Lund</dc:creator>
  <cp:keywords/>
  <dc:description/>
  <cp:lastModifiedBy>Lesley Lund</cp:lastModifiedBy>
  <cp:revision>14</cp:revision>
  <dcterms:created xsi:type="dcterms:W3CDTF">2023-04-07T09:23:00Z</dcterms:created>
  <dcterms:modified xsi:type="dcterms:W3CDTF">2023-04-07T09:41:00Z</dcterms:modified>
</cp:coreProperties>
</file>