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ED17E" w14:textId="29A77B00" w:rsidR="00BC49F1" w:rsidRDefault="00BE480B" w:rsidP="002A387E">
      <w:pPr>
        <w:spacing w:after="158"/>
        <w:ind w:left="-5" w:hanging="10"/>
      </w:pPr>
      <w:r>
        <w:rPr>
          <w:b/>
          <w:sz w:val="28"/>
        </w:rPr>
        <w:t>SALESBURY</w:t>
      </w:r>
      <w:r w:rsidR="00BC49F1">
        <w:rPr>
          <w:b/>
          <w:sz w:val="28"/>
        </w:rPr>
        <w:t xml:space="preserve"> PARISH COUNCIL                                </w:t>
      </w:r>
    </w:p>
    <w:p w14:paraId="55377AC1" w14:textId="77777777" w:rsidR="00BC49F1" w:rsidRDefault="00BC49F1" w:rsidP="002A387E">
      <w:pPr>
        <w:spacing w:after="100"/>
      </w:pPr>
      <w:r>
        <w:rPr>
          <w:b/>
          <w:sz w:val="28"/>
        </w:rPr>
        <w:t xml:space="preserve">   </w:t>
      </w:r>
    </w:p>
    <w:p w14:paraId="4C6D2FDB" w14:textId="77777777" w:rsidR="00BC49F1" w:rsidRDefault="00BC49F1" w:rsidP="002A387E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219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948"/>
      </w:tblGrid>
      <w:tr w:rsidR="00BC49F1" w14:paraId="5939440C" w14:textId="77777777" w:rsidTr="002A387E">
        <w:trPr>
          <w:trHeight w:val="278"/>
        </w:trPr>
        <w:tc>
          <w:tcPr>
            <w:tcW w:w="7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9DE1F3" w14:textId="77777777" w:rsidR="002A2274" w:rsidRDefault="00BC49F1" w:rsidP="002A387E">
            <w:pPr>
              <w:ind w:left="108"/>
              <w:rPr>
                <w:b/>
              </w:rPr>
            </w:pPr>
            <w:r>
              <w:rPr>
                <w:b/>
              </w:rPr>
              <w:t xml:space="preserve">BANK RECONCILLIATION TO BANK STATEMENT </w:t>
            </w:r>
            <w:r w:rsidR="001F52E7">
              <w:rPr>
                <w:b/>
              </w:rPr>
              <w:t xml:space="preserve"> </w:t>
            </w:r>
            <w:r>
              <w:rPr>
                <w:b/>
              </w:rPr>
              <w:t xml:space="preserve"> to bank statement</w:t>
            </w:r>
            <w:r w:rsidR="002A2274">
              <w:rPr>
                <w:b/>
              </w:rPr>
              <w:t xml:space="preserve"> </w:t>
            </w:r>
          </w:p>
          <w:p w14:paraId="13D1B40F" w14:textId="0D9CB9C0" w:rsidR="00BC49F1" w:rsidRDefault="002A2274" w:rsidP="002A387E">
            <w:pPr>
              <w:ind w:left="108"/>
            </w:pPr>
            <w:r>
              <w:rPr>
                <w:b/>
              </w:rPr>
              <w:t>2</w:t>
            </w:r>
            <w:r w:rsidR="007C19CF">
              <w:rPr>
                <w:b/>
              </w:rPr>
              <w:t xml:space="preserve">2 April  </w:t>
            </w:r>
            <w:r>
              <w:rPr>
                <w:b/>
              </w:rPr>
              <w:t>2024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F57292" w14:textId="77777777" w:rsidR="00BC49F1" w:rsidRDefault="00BC49F1" w:rsidP="002A387E"/>
        </w:tc>
      </w:tr>
      <w:tr w:rsidR="00BC49F1" w14:paraId="631C3B18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67B0" w14:textId="77777777" w:rsidR="00BC49F1" w:rsidRDefault="00BC49F1" w:rsidP="002A387E">
            <w:pPr>
              <w:ind w:left="108"/>
            </w:pPr>
            <w:r>
              <w:t xml:space="preserve">RECEIPTS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3A90EC" w14:textId="77777777" w:rsidR="00BC49F1" w:rsidRDefault="00BC49F1" w:rsidP="002A387E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D67A3C" w14:textId="77777777" w:rsidR="00BC49F1" w:rsidRDefault="00BC49F1" w:rsidP="002A387E"/>
        </w:tc>
      </w:tr>
      <w:tr w:rsidR="00BC49F1" w14:paraId="46F96D27" w14:textId="77777777" w:rsidTr="002A387E">
        <w:trPr>
          <w:trHeight w:val="8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E5C1" w14:textId="590A0CB0" w:rsidR="00BC49F1" w:rsidRDefault="00BC49F1" w:rsidP="002A387E">
            <w:pPr>
              <w:ind w:right="50"/>
              <w:jc w:val="right"/>
            </w:pPr>
            <w:r>
              <w:t>C/FWD 01/04/202</w:t>
            </w:r>
            <w:r w:rsidR="007C19CF">
              <w:t>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61F562" w14:textId="4EAD7982" w:rsidR="00BC49F1" w:rsidRDefault="004003EF" w:rsidP="004003EF">
            <w:pPr>
              <w:jc w:val="right"/>
            </w:pPr>
            <w:r>
              <w:t xml:space="preserve">    1</w:t>
            </w:r>
            <w:r w:rsidR="007C19CF">
              <w:t>1819.07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0F6307" w14:textId="71959147" w:rsidR="00BC49F1" w:rsidRDefault="00BC49F1" w:rsidP="002A387E">
            <w:pPr>
              <w:jc w:val="both"/>
            </w:pPr>
          </w:p>
          <w:p w14:paraId="3556E6C0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61DF1A1B" w14:textId="77777777" w:rsidR="00BC49F1" w:rsidRDefault="00BC49F1" w:rsidP="002A387E">
            <w:pPr>
              <w:jc w:val="right"/>
            </w:pPr>
            <w:r>
              <w:t xml:space="preserve"> </w:t>
            </w:r>
          </w:p>
        </w:tc>
      </w:tr>
      <w:tr w:rsidR="00BC49F1" w14:paraId="2A3A1A20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47DC" w14:textId="77777777" w:rsidR="00BC49F1" w:rsidRDefault="00BC49F1" w:rsidP="002A387E">
            <w:pPr>
              <w:ind w:right="49"/>
              <w:jc w:val="right"/>
            </w:pPr>
            <w:r>
              <w:t xml:space="preserve">PRECEPT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1AA2D4" w14:textId="06881405" w:rsidR="00BC49F1" w:rsidRDefault="004003EF" w:rsidP="004003EF">
            <w:pPr>
              <w:jc w:val="right"/>
            </w:pPr>
            <w:r>
              <w:t>5</w:t>
            </w:r>
            <w:r w:rsidR="007C19CF">
              <w:t>544.00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E58C09" w14:textId="0B6306E0" w:rsidR="00BC49F1" w:rsidRDefault="00BC49F1" w:rsidP="002A387E"/>
        </w:tc>
      </w:tr>
      <w:tr w:rsidR="00BC49F1" w14:paraId="3C82029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93E0" w14:textId="787D6A73" w:rsidR="00BC49F1" w:rsidRDefault="004003EF" w:rsidP="002A387E">
            <w:pPr>
              <w:ind w:right="49"/>
              <w:jc w:val="right"/>
            </w:pPr>
            <w:r>
              <w:t>LCC PROW GRANT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CD0C" w14:textId="4252C8C3" w:rsidR="00BC49F1" w:rsidRDefault="004003EF" w:rsidP="004003EF">
            <w:r>
              <w:t xml:space="preserve">                                          </w:t>
            </w:r>
          </w:p>
        </w:tc>
      </w:tr>
      <w:tr w:rsidR="00BC49F1" w14:paraId="5C410223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AA9A" w14:textId="13319E3D" w:rsidR="00BC49F1" w:rsidRDefault="00BC49F1" w:rsidP="002A387E">
            <w:pPr>
              <w:ind w:right="49"/>
              <w:jc w:val="right"/>
            </w:pPr>
            <w:r>
              <w:t>[2</w:t>
            </w:r>
            <w:r w:rsidR="007C19CF">
              <w:t>2</w:t>
            </w:r>
            <w:r>
              <w:t>/2</w:t>
            </w:r>
            <w:r w:rsidR="007C19CF">
              <w:t>3</w:t>
            </w:r>
            <w:r>
              <w:t>] HMRC  VAT REFUND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B0B0" w14:textId="7650B9D2" w:rsidR="00BC49F1" w:rsidRDefault="004003EF" w:rsidP="004003EF">
            <w:r>
              <w:t xml:space="preserve">                                          </w:t>
            </w:r>
            <w:r w:rsidR="007C19CF">
              <w:t>81.29</w:t>
            </w:r>
            <w:r>
              <w:t xml:space="preserve">   </w:t>
            </w:r>
          </w:p>
        </w:tc>
      </w:tr>
      <w:tr w:rsidR="00BC49F1" w14:paraId="7E69C938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ED61" w14:textId="43A2A121" w:rsidR="00BC49F1" w:rsidRDefault="004003EF" w:rsidP="002A387E">
            <w:pPr>
              <w:ind w:right="49"/>
              <w:jc w:val="right"/>
            </w:pPr>
            <w:r>
              <w:t>LCC BIODIVERSITY GRANT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74F6" w14:textId="7502B16E" w:rsidR="00BC49F1" w:rsidRDefault="004003EF" w:rsidP="008E37EF">
            <w:pPr>
              <w:jc w:val="center"/>
            </w:pPr>
            <w:r>
              <w:t xml:space="preserve">                       </w:t>
            </w:r>
          </w:p>
        </w:tc>
      </w:tr>
      <w:tr w:rsidR="00D17439" w14:paraId="436859D2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0521" w14:textId="0997DFCC" w:rsidR="00D17439" w:rsidRDefault="00D17439" w:rsidP="002A387E">
            <w:pPr>
              <w:ind w:right="49"/>
              <w:jc w:val="right"/>
            </w:pPr>
            <w:r>
              <w:t>LCC PARISH CHAMPION GRANT XMAS TREES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AF57" w14:textId="1CD9585B" w:rsidR="00D17439" w:rsidRDefault="00D17439" w:rsidP="008E37EF">
            <w:pPr>
              <w:jc w:val="center"/>
            </w:pPr>
            <w:r>
              <w:t xml:space="preserve">                       </w:t>
            </w:r>
          </w:p>
        </w:tc>
      </w:tr>
      <w:tr w:rsidR="0037134F" w14:paraId="39B34158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B752" w14:textId="27B07CA6" w:rsidR="0037134F" w:rsidRDefault="0037134F" w:rsidP="002A387E">
            <w:pPr>
              <w:ind w:right="49"/>
              <w:jc w:val="right"/>
            </w:pPr>
            <w:r>
              <w:t>LCC PARISH CHAMPION GRANT LECTURN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994F" w14:textId="50446B54" w:rsidR="0037134F" w:rsidRDefault="0037134F" w:rsidP="008E37EF">
            <w:pPr>
              <w:jc w:val="center"/>
            </w:pPr>
            <w:r>
              <w:t xml:space="preserve">                       </w:t>
            </w:r>
          </w:p>
        </w:tc>
      </w:tr>
      <w:tr w:rsidR="00BC49F1" w14:paraId="2B27DDDF" w14:textId="77777777" w:rsidTr="002A387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70F7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714F84E0" w14:textId="77777777" w:rsidR="00BC49F1" w:rsidRDefault="00BC49F1" w:rsidP="002A387E">
            <w:pPr>
              <w:ind w:right="49"/>
              <w:jc w:val="right"/>
            </w:pPr>
            <w:r>
              <w:t xml:space="preserve">TOTAL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2AD5" w14:textId="77777777" w:rsidR="004003EF" w:rsidRDefault="004003EF" w:rsidP="004003EF"/>
          <w:p w14:paraId="0AD58358" w14:textId="088683BC" w:rsidR="00BC49F1" w:rsidRPr="004003EF" w:rsidRDefault="004003EF" w:rsidP="004003EF">
            <w:pPr>
              <w:rPr>
                <w:b/>
                <w:bCs/>
              </w:rPr>
            </w:pPr>
            <w:r>
              <w:t xml:space="preserve">                                      </w:t>
            </w:r>
            <w:r w:rsidRPr="004003EF">
              <w:rPr>
                <w:b/>
                <w:bCs/>
              </w:rPr>
              <w:t>1</w:t>
            </w:r>
            <w:r w:rsidR="00D17439">
              <w:rPr>
                <w:b/>
                <w:bCs/>
              </w:rPr>
              <w:t>7</w:t>
            </w:r>
            <w:r w:rsidR="007C19CF">
              <w:rPr>
                <w:b/>
                <w:bCs/>
              </w:rPr>
              <w:t>444.36</w:t>
            </w:r>
          </w:p>
          <w:p w14:paraId="3C1C77AC" w14:textId="77777777" w:rsidR="00BC49F1" w:rsidRDefault="00BC49F1" w:rsidP="002A387E">
            <w:pPr>
              <w:jc w:val="right"/>
            </w:pPr>
            <w:r>
              <w:t xml:space="preserve"> </w:t>
            </w:r>
          </w:p>
        </w:tc>
      </w:tr>
      <w:tr w:rsidR="00BC49F1" w14:paraId="0BBF297E" w14:textId="77777777" w:rsidTr="002A387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8C6E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0C531854" w14:textId="77A03808" w:rsidR="00BC49F1" w:rsidRDefault="00BC49F1" w:rsidP="002A387E">
            <w:pPr>
              <w:ind w:right="50"/>
              <w:jc w:val="right"/>
            </w:pPr>
            <w:r>
              <w:t xml:space="preserve">SPENT TO </w:t>
            </w:r>
            <w:r w:rsidR="004003EF">
              <w:t>2</w:t>
            </w:r>
            <w:r w:rsidR="002F507C">
              <w:t>2/04</w:t>
            </w:r>
            <w:r>
              <w:t>/202</w:t>
            </w:r>
            <w:r w:rsidR="002A2274">
              <w:t>4</w:t>
            </w:r>
            <w: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959212" w14:textId="77777777" w:rsidR="00BC49F1" w:rsidRDefault="00BC49F1" w:rsidP="002A387E"/>
          <w:p w14:paraId="6AD9031D" w14:textId="1C6A8EF6" w:rsidR="004003EF" w:rsidRDefault="004003EF" w:rsidP="002A387E">
            <w:r>
              <w:t xml:space="preserve">                                       </w:t>
            </w:r>
            <w:r w:rsidR="002F507C">
              <w:t xml:space="preserve">    11.99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CE4879" w14:textId="5ADF910E" w:rsidR="00BC49F1" w:rsidRDefault="00BC49F1" w:rsidP="0037134F">
            <w:r>
              <w:t xml:space="preserve">  </w:t>
            </w:r>
          </w:p>
        </w:tc>
      </w:tr>
      <w:tr w:rsidR="00BC49F1" w14:paraId="51BB32C7" w14:textId="77777777" w:rsidTr="002A387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90F4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1A70B3BD" w14:textId="77777777" w:rsidR="00BC49F1" w:rsidRDefault="00BC49F1" w:rsidP="002A387E">
            <w:pPr>
              <w:ind w:right="49"/>
              <w:jc w:val="right"/>
            </w:pPr>
            <w:r>
              <w:rPr>
                <w:b/>
              </w:rPr>
              <w:t xml:space="preserve">TOTAL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70498" w14:textId="77777777" w:rsidR="00BC49F1" w:rsidRDefault="00BC49F1" w:rsidP="002A387E"/>
          <w:p w14:paraId="70AC1DFE" w14:textId="3BAA1ADD" w:rsidR="004003EF" w:rsidRPr="00990E5D" w:rsidRDefault="004003EF" w:rsidP="002A387E">
            <w:pPr>
              <w:rPr>
                <w:b/>
                <w:bCs/>
              </w:rPr>
            </w:pPr>
            <w:r>
              <w:t xml:space="preserve">                                     </w:t>
            </w:r>
            <w:r w:rsidR="0037134F">
              <w:rPr>
                <w:b/>
                <w:bCs/>
              </w:rPr>
              <w:t>1</w:t>
            </w:r>
            <w:r w:rsidR="002F507C">
              <w:rPr>
                <w:b/>
                <w:bCs/>
              </w:rPr>
              <w:t>7432.37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9DC5D4" w14:textId="3241F1C7" w:rsidR="00BC49F1" w:rsidRPr="00BC291D" w:rsidRDefault="00BC49F1" w:rsidP="009F6A98"/>
        </w:tc>
      </w:tr>
      <w:tr w:rsidR="00BC49F1" w14:paraId="1DC84CF5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D131" w14:textId="77777777" w:rsidR="00BC49F1" w:rsidRDefault="00BC49F1" w:rsidP="002A387E">
            <w:pPr>
              <w:ind w:left="108"/>
            </w:pPr>
            <w:r>
              <w:t xml:space="preserve">Cross check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40F08E" w14:textId="77777777" w:rsidR="00BC49F1" w:rsidRDefault="00BC49F1" w:rsidP="002A387E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597AC9" w14:textId="77777777" w:rsidR="00BC49F1" w:rsidRDefault="00BC49F1" w:rsidP="002A387E"/>
        </w:tc>
      </w:tr>
      <w:tr w:rsidR="00BC49F1" w14:paraId="2A0F7EA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27F9" w14:textId="005B505E" w:rsidR="00BC49F1" w:rsidRDefault="00BC49F1" w:rsidP="002A387E">
            <w:pPr>
              <w:ind w:left="108"/>
              <w:jc w:val="right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33548C" w14:textId="77777777" w:rsidR="00BC49F1" w:rsidRDefault="00BC49F1" w:rsidP="002A387E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3F5793" w14:textId="4CF0D6E0" w:rsidR="00BC49F1" w:rsidRDefault="00BC49F1" w:rsidP="002A387E">
            <w:pPr>
              <w:jc w:val="right"/>
            </w:pPr>
          </w:p>
        </w:tc>
      </w:tr>
      <w:tr w:rsidR="00BC49F1" w14:paraId="7CD09B1F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240F" w14:textId="3CB9BE57" w:rsidR="00BC49F1" w:rsidRDefault="00BC49F1" w:rsidP="002A387E">
            <w:pPr>
              <w:ind w:right="50"/>
              <w:jc w:val="right"/>
            </w:pPr>
            <w:r>
              <w:t xml:space="preserve">BANK BALANCE AS AT </w:t>
            </w:r>
            <w:r w:rsidR="004003EF">
              <w:t>2</w:t>
            </w:r>
            <w:r w:rsidR="002F507C">
              <w:t>2/04</w:t>
            </w:r>
            <w:r>
              <w:t>/202</w:t>
            </w:r>
            <w:r w:rsidR="002A2274">
              <w:t>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C61C0D" w14:textId="4BB3CAE8" w:rsidR="00BC49F1" w:rsidRDefault="004003EF" w:rsidP="002A387E">
            <w:r>
              <w:t xml:space="preserve">                                     </w:t>
            </w:r>
            <w:r w:rsidR="0037134F">
              <w:t>1</w:t>
            </w:r>
            <w:r w:rsidR="002F507C">
              <w:t>7432.37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2F1F4C" w14:textId="0885AC24" w:rsidR="00BC49F1" w:rsidRDefault="00BC49F1" w:rsidP="002A387E"/>
        </w:tc>
      </w:tr>
      <w:tr w:rsidR="00BC49F1" w14:paraId="2359AB0B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DF7B" w14:textId="485556E3" w:rsidR="00BC49F1" w:rsidRDefault="00BC49F1" w:rsidP="002A387E">
            <w:pPr>
              <w:ind w:right="49"/>
              <w:jc w:val="right"/>
            </w:pPr>
            <w: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196F31" w14:textId="77777777" w:rsidR="00BC49F1" w:rsidRDefault="00BC49F1" w:rsidP="002A387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CB67CA" w14:textId="0FDDD627" w:rsidR="00BC49F1" w:rsidRDefault="00BC49F1" w:rsidP="009F6A98">
            <w:pPr>
              <w:ind w:right="49"/>
              <w:jc w:val="center"/>
            </w:pPr>
          </w:p>
        </w:tc>
      </w:tr>
      <w:tr w:rsidR="00BC49F1" w14:paraId="1927E20F" w14:textId="77777777" w:rsidTr="002A387E">
        <w:trPr>
          <w:trHeight w:val="2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85CF" w14:textId="62EC38B1" w:rsidR="00BC49F1" w:rsidRPr="00634A8C" w:rsidRDefault="0037134F" w:rsidP="002A387E">
            <w:pPr>
              <w:jc w:val="right"/>
              <w:rPr>
                <w:bCs/>
              </w:rPr>
            </w:pPr>
            <w:r>
              <w:rPr>
                <w:bCs/>
              </w:rPr>
              <w:t>NO</w:t>
            </w:r>
            <w:r w:rsidR="00BC49F1" w:rsidRPr="00634A8C">
              <w:rPr>
                <w:bCs/>
              </w:rPr>
              <w:t xml:space="preserve"> UNPRESENTED CHEQUES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31349D" w14:textId="2CF87AC8" w:rsidR="00BC49F1" w:rsidRDefault="0037134F" w:rsidP="00990E5D">
            <w:pPr>
              <w:jc w:val="right"/>
            </w:pPr>
            <w:r>
              <w:t>0.00</w:t>
            </w:r>
            <w:r w:rsidR="004003EF">
              <w:t xml:space="preserve">                                        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BC196B" w14:textId="3A63BBF1" w:rsidR="00BC49F1" w:rsidRPr="0061318E" w:rsidRDefault="00BC49F1" w:rsidP="002A387E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</w:p>
        </w:tc>
      </w:tr>
      <w:tr w:rsidR="00BC49F1" w14:paraId="0756B78F" w14:textId="77777777" w:rsidTr="002A387E">
        <w:trPr>
          <w:trHeight w:val="2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182A" w14:textId="4ACAC399" w:rsidR="00BC49F1" w:rsidRPr="00DA4ED4" w:rsidRDefault="004003EF" w:rsidP="002A387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DE5E" w14:textId="40764B32" w:rsidR="009F6A98" w:rsidRPr="003C1B69" w:rsidRDefault="004003EF" w:rsidP="004003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</w:t>
            </w:r>
            <w:r w:rsidR="0037134F">
              <w:rPr>
                <w:b/>
                <w:bCs/>
              </w:rPr>
              <w:t>1</w:t>
            </w:r>
            <w:r w:rsidR="002F507C">
              <w:rPr>
                <w:b/>
                <w:bCs/>
              </w:rPr>
              <w:t>7432</w:t>
            </w:r>
            <w:r w:rsidR="0037134F">
              <w:rPr>
                <w:b/>
                <w:bCs/>
              </w:rPr>
              <w:t>.</w:t>
            </w:r>
            <w:r w:rsidR="002F507C">
              <w:rPr>
                <w:b/>
                <w:bCs/>
              </w:rPr>
              <w:t>3</w:t>
            </w:r>
            <w:r w:rsidR="0037134F">
              <w:rPr>
                <w:b/>
                <w:bCs/>
              </w:rPr>
              <w:t>7</w:t>
            </w:r>
          </w:p>
        </w:tc>
      </w:tr>
      <w:tr w:rsidR="00BC49F1" w14:paraId="0742C2C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A2B9" w14:textId="7D5657E2" w:rsidR="00BC49F1" w:rsidRPr="00990E5D" w:rsidRDefault="00BC49F1" w:rsidP="002A387E">
            <w:pPr>
              <w:ind w:left="108"/>
              <w:rPr>
                <w:b/>
              </w:rPr>
            </w:pPr>
            <w:r w:rsidRPr="00990E5D">
              <w:rPr>
                <w:b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8B4868" w14:textId="77777777" w:rsidR="00BC49F1" w:rsidRPr="00990E5D" w:rsidRDefault="00BC49F1" w:rsidP="002A387E">
            <w:pPr>
              <w:ind w:left="108"/>
              <w:jc w:val="right"/>
              <w:rPr>
                <w:b/>
              </w:rPr>
            </w:pPr>
            <w:r w:rsidRPr="00990E5D">
              <w:rPr>
                <w:b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659645" w14:textId="77777777" w:rsidR="00BC49F1" w:rsidRPr="00990E5D" w:rsidRDefault="00BC49F1" w:rsidP="002A387E">
            <w:pPr>
              <w:rPr>
                <w:b/>
              </w:rPr>
            </w:pPr>
          </w:p>
        </w:tc>
      </w:tr>
      <w:tr w:rsidR="00990747" w14:paraId="3B83CF02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1468" w14:textId="047E8AA5" w:rsidR="00990E5D" w:rsidRPr="00990E5D" w:rsidRDefault="002F507C" w:rsidP="00990E5D">
            <w:pPr>
              <w:ind w:left="108"/>
              <w:rPr>
                <w:b/>
              </w:rPr>
            </w:pPr>
            <w:r>
              <w:rPr>
                <w:b/>
              </w:rPr>
              <w:t>Unpresented cheques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16AD41" w14:textId="531F92FA" w:rsidR="00990747" w:rsidRPr="00990E5D" w:rsidRDefault="00990747" w:rsidP="00990E5D">
            <w:pPr>
              <w:ind w:left="108"/>
              <w:rPr>
                <w:b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01576D" w14:textId="77777777" w:rsidR="00990747" w:rsidRPr="00990E5D" w:rsidRDefault="00990747" w:rsidP="002A387E">
            <w:pPr>
              <w:rPr>
                <w:b/>
              </w:rPr>
            </w:pPr>
          </w:p>
        </w:tc>
      </w:tr>
      <w:tr w:rsidR="00990747" w14:paraId="71F48CE6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F5A5" w14:textId="190FB0EA" w:rsidR="00990747" w:rsidRDefault="002F507C" w:rsidP="002A387E">
            <w:pPr>
              <w:ind w:left="108"/>
              <w:rPr>
                <w:b/>
              </w:rPr>
            </w:pPr>
            <w:r>
              <w:rPr>
                <w:b/>
              </w:rPr>
              <w:t>None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68FFD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E969B" w14:textId="77777777" w:rsidR="00990747" w:rsidRDefault="00990747" w:rsidP="002A387E"/>
        </w:tc>
      </w:tr>
      <w:tr w:rsidR="00990747" w14:paraId="43AFA63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060B" w14:textId="30F59003" w:rsidR="00990747" w:rsidRDefault="00990747" w:rsidP="002A387E">
            <w:pPr>
              <w:ind w:left="108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FE9E8D" w14:textId="484D28B5" w:rsidR="00990747" w:rsidRPr="00990E5D" w:rsidRDefault="00990747" w:rsidP="00990E5D">
            <w:pPr>
              <w:ind w:left="108"/>
              <w:rPr>
                <w:b/>
                <w:bCs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1556CB" w14:textId="77777777" w:rsidR="00990747" w:rsidRDefault="00990747" w:rsidP="002A387E"/>
        </w:tc>
      </w:tr>
      <w:tr w:rsidR="00990747" w14:paraId="53501556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12D6" w14:textId="57A27E0F" w:rsidR="00990747" w:rsidRDefault="00990E5D" w:rsidP="00990E5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003EF">
              <w:rPr>
                <w:b/>
              </w:rPr>
              <w:t xml:space="preserve">           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9C8505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A7CC29" w14:textId="77777777" w:rsidR="00990747" w:rsidRDefault="00990747" w:rsidP="002A387E"/>
        </w:tc>
      </w:tr>
      <w:tr w:rsidR="00990747" w14:paraId="33A02A42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339D" w14:textId="0FCADD6B" w:rsidR="00990747" w:rsidRDefault="00990747" w:rsidP="002A387E">
            <w:pPr>
              <w:ind w:left="108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2BF3DC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37395A" w14:textId="77777777" w:rsidR="00990747" w:rsidRDefault="00990747" w:rsidP="002A387E"/>
        </w:tc>
      </w:tr>
      <w:tr w:rsidR="00990747" w14:paraId="649C6979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161C" w14:textId="749D0EC9" w:rsidR="00990747" w:rsidRDefault="00990747" w:rsidP="002A387E">
            <w:pPr>
              <w:ind w:left="108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881DB7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E8E4C0" w14:textId="77777777" w:rsidR="00990747" w:rsidRDefault="00990747" w:rsidP="002A387E"/>
        </w:tc>
      </w:tr>
    </w:tbl>
    <w:p w14:paraId="154F3A28" w14:textId="3E8A3F9C" w:rsidR="00EC7EFC" w:rsidRDefault="00EC7EFC"/>
    <w:p w14:paraId="58B72886" w14:textId="77777777" w:rsidR="002F32F2" w:rsidRDefault="002F32F2"/>
    <w:sectPr w:rsidR="002F32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FC"/>
    <w:rsid w:val="00054B63"/>
    <w:rsid w:val="001F52E7"/>
    <w:rsid w:val="002A2274"/>
    <w:rsid w:val="002F32F2"/>
    <w:rsid w:val="002F507C"/>
    <w:rsid w:val="003268AE"/>
    <w:rsid w:val="0037134F"/>
    <w:rsid w:val="003C1B69"/>
    <w:rsid w:val="004003EF"/>
    <w:rsid w:val="004A0748"/>
    <w:rsid w:val="005B15B1"/>
    <w:rsid w:val="005D138C"/>
    <w:rsid w:val="005E2399"/>
    <w:rsid w:val="006805B4"/>
    <w:rsid w:val="00780A8A"/>
    <w:rsid w:val="00792788"/>
    <w:rsid w:val="007C19CF"/>
    <w:rsid w:val="00842A23"/>
    <w:rsid w:val="008C47F5"/>
    <w:rsid w:val="008C77E8"/>
    <w:rsid w:val="008E37EF"/>
    <w:rsid w:val="00990747"/>
    <w:rsid w:val="00990E5D"/>
    <w:rsid w:val="009F6A98"/>
    <w:rsid w:val="00AC296F"/>
    <w:rsid w:val="00BC3535"/>
    <w:rsid w:val="00BC49F1"/>
    <w:rsid w:val="00BE480B"/>
    <w:rsid w:val="00CA2441"/>
    <w:rsid w:val="00D06A40"/>
    <w:rsid w:val="00D17439"/>
    <w:rsid w:val="00E16EF1"/>
    <w:rsid w:val="00E45129"/>
    <w:rsid w:val="00E7099D"/>
    <w:rsid w:val="00EC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01C1F"/>
  <w15:chartTrackingRefBased/>
  <w15:docId w15:val="{FA1F6EF6-C0DE-440B-BC20-91DE6AD1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BC49F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dc:description/>
  <cp:lastModifiedBy>Lesley Lund</cp:lastModifiedBy>
  <cp:revision>3</cp:revision>
  <dcterms:created xsi:type="dcterms:W3CDTF">2024-08-17T06:40:00Z</dcterms:created>
  <dcterms:modified xsi:type="dcterms:W3CDTF">2024-08-17T06:42:00Z</dcterms:modified>
</cp:coreProperties>
</file>