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D17E" w14:textId="02A8D12C" w:rsidR="00BC49F1" w:rsidRDefault="00D65F3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BC49F1" w14:paraId="5939440C" w14:textId="77777777" w:rsidTr="002A387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1B40F" w14:textId="3B7E05DA" w:rsidR="00BC49F1" w:rsidRDefault="00BC49F1" w:rsidP="002A387E">
            <w:pPr>
              <w:ind w:left="108"/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 w:rsidR="004003EF">
              <w:rPr>
                <w:b/>
              </w:rPr>
              <w:t>28 November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>2023 to bank statement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2A387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7D9A4B3E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1F52E7">
              <w:t>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5824F1A5" w:rsidR="00BC49F1" w:rsidRDefault="004003EF" w:rsidP="004003EF">
            <w:pPr>
              <w:jc w:val="right"/>
            </w:pPr>
            <w:r>
              <w:t xml:space="preserve">    10018.98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05321E9B" w:rsidR="00BC49F1" w:rsidRDefault="00BC49F1" w:rsidP="002A387E">
            <w:pPr>
              <w:jc w:val="both"/>
            </w:pPr>
            <w:r>
              <w:t xml:space="preserve"> </w:t>
            </w: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2813DD2E" w:rsidR="00BC49F1" w:rsidRDefault="004003EF" w:rsidP="004003EF">
            <w:pPr>
              <w:jc w:val="right"/>
            </w:pPr>
            <w:r>
              <w:t>5280.00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2E0374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03D6" w14:textId="7AF8919E" w:rsidR="00BC49F1" w:rsidRDefault="00BC49F1" w:rsidP="002A387E">
            <w:pPr>
              <w:ind w:right="49"/>
              <w:jc w:val="right"/>
            </w:pPr>
            <w:r>
              <w:t xml:space="preserve">RVBC </w:t>
            </w:r>
            <w:r w:rsidR="004003EF">
              <w:t>CORONATION</w:t>
            </w:r>
            <w:r>
              <w:t xml:space="preserve"> GRANT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E3C8" w14:textId="641D54FB" w:rsidR="00BC49F1" w:rsidRDefault="004003EF" w:rsidP="004003EF">
            <w:pPr>
              <w:jc w:val="center"/>
            </w:pPr>
            <w:r>
              <w:t xml:space="preserve">                      500.00</w:t>
            </w:r>
            <w:r w:rsidR="00BC49F1">
              <w:t xml:space="preserve">    </w:t>
            </w:r>
          </w:p>
        </w:tc>
      </w:tr>
      <w:tr w:rsidR="00BC49F1" w14:paraId="3C82029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512D89FC" w:rsidR="00BC49F1" w:rsidRDefault="004003EF" w:rsidP="004003EF">
            <w:r>
              <w:t xml:space="preserve">                                          500.00</w:t>
            </w:r>
          </w:p>
        </w:tc>
      </w:tr>
      <w:tr w:rsidR="00BC49F1" w14:paraId="5C410223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77777777" w:rsidR="00BC49F1" w:rsidRDefault="00BC49F1" w:rsidP="002A387E">
            <w:pPr>
              <w:ind w:right="49"/>
              <w:jc w:val="right"/>
            </w:pPr>
            <w:r>
              <w:t xml:space="preserve">[21/22] </w:t>
            </w:r>
            <w:proofErr w:type="gramStart"/>
            <w:r>
              <w:t>HMRC  VAT</w:t>
            </w:r>
            <w:proofErr w:type="gramEnd"/>
            <w:r>
              <w:t xml:space="preserve"> REFUND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4D49B3FF" w:rsidR="00BC49F1" w:rsidRDefault="004003EF" w:rsidP="004003EF">
            <w:r>
              <w:t xml:space="preserve">                                          350.00    </w:t>
            </w:r>
          </w:p>
        </w:tc>
      </w:tr>
      <w:tr w:rsidR="00BC49F1" w14:paraId="7E69C93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12FC89D9" w:rsidR="00BC49F1" w:rsidRDefault="004003EF" w:rsidP="008E37EF">
            <w:pPr>
              <w:jc w:val="center"/>
            </w:pPr>
            <w:r>
              <w:t xml:space="preserve">                       300.00</w:t>
            </w:r>
          </w:p>
        </w:tc>
      </w:tr>
      <w:tr w:rsidR="00BC49F1" w14:paraId="2B27DDDF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5B5C5CD0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16948.98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8C6E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0C531854" w14:textId="10323BC2" w:rsidR="00BC49F1" w:rsidRDefault="00BC49F1" w:rsidP="002A387E">
            <w:pPr>
              <w:ind w:right="50"/>
              <w:jc w:val="right"/>
            </w:pPr>
            <w:r>
              <w:t xml:space="preserve">SPENT TO </w:t>
            </w:r>
            <w:r w:rsidR="004003EF">
              <w:t>28/11</w:t>
            </w:r>
            <w:r>
              <w:t xml:space="preserve">/2023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26D292BC" w:rsidR="004003EF" w:rsidRDefault="004003EF" w:rsidP="002A387E">
            <w:r>
              <w:t xml:space="preserve">                                       2512.81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1D7BD" w14:textId="68B24A9C" w:rsidR="00BC49F1" w:rsidRDefault="00BC49F1" w:rsidP="009F6A98">
            <w:r>
              <w:t xml:space="preserve"> </w:t>
            </w:r>
          </w:p>
          <w:p w14:paraId="33CE4879" w14:textId="77777777" w:rsidR="00BC49F1" w:rsidRDefault="00BC49F1" w:rsidP="002A387E">
            <w:pPr>
              <w:jc w:val="right"/>
            </w:pPr>
            <w:r>
              <w:t xml:space="preserve">  </w:t>
            </w:r>
          </w:p>
        </w:tc>
      </w:tr>
      <w:tr w:rsidR="00BC49F1" w14:paraId="51BB32C7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3C546DC5" w:rsidR="004003EF" w:rsidRDefault="004003EF" w:rsidP="002A387E">
            <w:r>
              <w:t xml:space="preserve">                                     14436.17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BC49F1" w:rsidRPr="00BC291D" w:rsidRDefault="00BC49F1" w:rsidP="009F6A98"/>
        </w:tc>
      </w:tr>
      <w:tr w:rsidR="00BC49F1" w14:paraId="1DC84C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31F75453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4003EF">
              <w:t>28/11</w:t>
            </w:r>
            <w:r>
              <w:t>/2023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47007030" w:rsidR="00BC49F1" w:rsidRDefault="004003EF" w:rsidP="002A387E">
            <w:r>
              <w:t xml:space="preserve">                                     15162.15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70A51C3A" w:rsidR="00BC49F1" w:rsidRDefault="00BC49F1" w:rsidP="002A387E">
            <w:r>
              <w:t xml:space="preserve"> </w:t>
            </w:r>
          </w:p>
        </w:tc>
      </w:tr>
      <w:tr w:rsidR="00BC49F1" w14:paraId="2359AB0B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77777777" w:rsidR="00BC49F1" w:rsidRPr="00634A8C" w:rsidRDefault="00BC49F1" w:rsidP="002A387E">
            <w:pPr>
              <w:jc w:val="right"/>
              <w:rPr>
                <w:bCs/>
              </w:rPr>
            </w:pPr>
            <w:r w:rsidRPr="00634A8C">
              <w:rPr>
                <w:bCs/>
              </w:rPr>
              <w:t xml:space="preserve">MINUS 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017FBB54" w:rsidR="00BC49F1" w:rsidRDefault="004003EF" w:rsidP="002A387E">
            <w:r>
              <w:t xml:space="preserve">                                         725.98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5C078D5A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   </w:t>
            </w:r>
          </w:p>
        </w:tc>
      </w:tr>
      <w:tr w:rsidR="00BC49F1" w14:paraId="0756B78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4ACAC399" w:rsidR="00BC49F1" w:rsidRPr="00DA4ED4" w:rsidRDefault="004003EF" w:rsidP="002A38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4F453EA8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14436.17</w:t>
            </w:r>
            <w:r w:rsidR="00BC49F1" w:rsidRPr="00DA4ED4">
              <w:rPr>
                <w:b/>
                <w:bCs/>
              </w:rPr>
              <w:t xml:space="preserve">  </w:t>
            </w:r>
          </w:p>
        </w:tc>
      </w:tr>
      <w:tr w:rsidR="00BC49F1" w14:paraId="0742C2C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77777777" w:rsidR="00BC49F1" w:rsidRDefault="00BC49F1" w:rsidP="002A387E">
            <w:pPr>
              <w:ind w:left="108"/>
            </w:pPr>
            <w:r>
              <w:rPr>
                <w:b/>
              </w:rPr>
              <w:t xml:space="preserve"> Unpresented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77777777" w:rsidR="00BC49F1" w:rsidRDefault="00BC49F1" w:rsidP="002A387E">
            <w:pPr>
              <w:ind w:left="108"/>
              <w:jc w:val="right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Default="00BC49F1" w:rsidP="002A387E"/>
        </w:tc>
      </w:tr>
      <w:tr w:rsidR="00990747" w14:paraId="3B83CF0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04C17622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000536   </w:t>
            </w:r>
            <w:proofErr w:type="gramStart"/>
            <w:r>
              <w:rPr>
                <w:b/>
              </w:rPr>
              <w:t>105.20  HMRC</w:t>
            </w:r>
            <w:proofErr w:type="gramEnd"/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Default="00990747" w:rsidP="002A387E"/>
        </w:tc>
      </w:tr>
      <w:tr w:rsidR="00990747" w14:paraId="71F48CE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4E35F12E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>000537   200.00 PALM TREE COMPANY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060B" w14:textId="79EB1FF1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000535    420.78 </w:t>
            </w:r>
            <w:r w:rsidR="005D138C">
              <w:rPr>
                <w:b/>
              </w:rPr>
              <w:t>L LUND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  <w:tr w:rsidR="00990747" w14:paraId="5350155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D6" w14:textId="4FCE8837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                 725.98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C8505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A7CC29" w14:textId="77777777" w:rsidR="00990747" w:rsidRDefault="00990747" w:rsidP="002A387E"/>
        </w:tc>
      </w:tr>
      <w:tr w:rsidR="00990747" w14:paraId="33A02A4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339D" w14:textId="77777777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BF3DC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7395A" w14:textId="77777777" w:rsidR="00990747" w:rsidRDefault="00990747" w:rsidP="002A387E"/>
        </w:tc>
      </w:tr>
      <w:tr w:rsidR="00990747" w14:paraId="649C6979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61C" w14:textId="77777777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81DB7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8E4C0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1F52E7"/>
    <w:rsid w:val="002F32F2"/>
    <w:rsid w:val="003C1B69"/>
    <w:rsid w:val="004003EF"/>
    <w:rsid w:val="004A0748"/>
    <w:rsid w:val="005D138C"/>
    <w:rsid w:val="005E2399"/>
    <w:rsid w:val="006805B4"/>
    <w:rsid w:val="00780A8A"/>
    <w:rsid w:val="00792788"/>
    <w:rsid w:val="00842A23"/>
    <w:rsid w:val="008C47F5"/>
    <w:rsid w:val="008E37EF"/>
    <w:rsid w:val="00990747"/>
    <w:rsid w:val="009F6A98"/>
    <w:rsid w:val="00AC296F"/>
    <w:rsid w:val="00BC3535"/>
    <w:rsid w:val="00BC49F1"/>
    <w:rsid w:val="00D65F3B"/>
    <w:rsid w:val="00E16EF1"/>
    <w:rsid w:val="00E45129"/>
    <w:rsid w:val="00E7099D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4</cp:revision>
  <dcterms:created xsi:type="dcterms:W3CDTF">2024-03-13T17:43:00Z</dcterms:created>
  <dcterms:modified xsi:type="dcterms:W3CDTF">2024-03-13T18:03:00Z</dcterms:modified>
</cp:coreProperties>
</file>